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internet</w:t>
      </w:r>
    </w:p>
    <w:p>
      <w:pPr>
        <w:pStyle w:val="contentStyle"/>
      </w:pPr>
      <w:r>
        <w:rPr>
          <w:rStyle w:val="contentFont"/>
        </w:rPr>
        <w:t xml:space="preserve">Objet : Résiliation de mon abonnement box internet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box internet n°[numéro de contrat], souscrit auprès de vos services le [date de souscription].</w:t>
      </w:r>
    </w:p>
    <w:p>
      <w:pPr>
        <w:pStyle w:val="contentStyle"/>
      </w:pPr>
      <w:r>
        <w:rPr>
          <w:rStyle w:val="contentFont"/>
        </w:rPr>
        <w:t xml:space="preserve">Conformément aux dispositions légales en vigueur et aux conditions générales de vente, je souhaite que cette résiliation prenne effet à la date du [date souhaitée de résiliation]. Je vous précise que je respecte le délai de préavis contractuel de [durée du préavis] prévu dans mon contrat. Si mon engagement contractuel est arrivé à échéance, je vous rappelle que je dispose du droit de résilier mon abonnement à tout moment sans frais supplémentaires.</w:t>
      </w:r>
    </w:p>
    <w:p>
      <w:pPr>
        <w:pStyle w:val="contentStyle"/>
      </w:pPr>
      <w:r>
        <w:rPr>
          <w:rStyle w:val="contentFont"/>
        </w:rPr>
        <w:t xml:space="preserve">Je m'engage à restituer l'ensemble du matériel mis à disposition (box, décodeur, télécommande, câbles) dans les meilleurs délais. Je vous remercie de bien vouloir m'adresser un bon de retour ainsi que les instructions nécessaires pour le renvoi de ce matériel. Je reste à votre disposition pour convenir d'un rendez-vous si un technicien doit intervenir à mon domicile.</w:t>
      </w:r>
    </w:p>
    <w:p>
      <w:pPr>
        <w:pStyle w:val="contentStyle"/>
      </w:pPr>
      <w:r>
        <w:rPr>
          <w:rStyle w:val="contentFont"/>
        </w:rPr>
        <w:t xml:space="preserve">Je vous demande de bien vouloir me transmettre un accusé de réception de cette demande de résiliation ainsi qu'une confirmation écrite de la date effective de résiliation et du solde de tout compte. Je souhaite également que vous procédiez au remboursement de tout trop-perçu éventuel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internet</dc:title>
  <dc:description>Modèle de lettre clair et efficace pour résilier facilement votre box internet, quel que soit votre fournisseur.</dc:description>
  <dc:subject>Modèle de lettre personnalisée</dc:subject>
  <cp:keywords>résiliation box internet</cp:keywords>
  <cp:category/>
  <cp:lastModifiedBy/>
  <dcterms:created xsi:type="dcterms:W3CDTF">2026-05-22T02:39:17+02:00</dcterms:created>
  <dcterms:modified xsi:type="dcterms:W3CDTF">2026-05-22T02:39:17+02:00</dcterms:modified>
</cp:coreProperties>
</file>

<file path=docProps/custom.xml><?xml version="1.0" encoding="utf-8"?>
<Properties xmlns="http://schemas.openxmlformats.org/officeDocument/2006/custom-properties" xmlns:vt="http://schemas.openxmlformats.org/officeDocument/2006/docPropsVTypes"/>
</file>