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bail de fermage agricole</w:t>
      </w:r>
    </w:p>
    <w:p>
      <w:pPr>
        <w:pStyle w:val="contentStyle"/>
      </w:pPr>
      <w:r>
        <w:rPr>
          <w:rStyle w:val="contentFont"/>
        </w:rPr>
        <w:t xml:space="preserve">Objet : Notification de résiliation du bail à ferme</w:t>
      </w:r>
    </w:p>
    <w:p>
      <w:pPr>
        <w:pStyle w:val="contentStyle"/>
      </w:pPr>
      <w:r>
        <w:rPr>
          <w:rStyle w:val="contentFont"/>
        </w:rPr>
        <w:t xml:space="preserve">Madame, Monsieur,</w:t>
      </w:r>
    </w:p>
    <w:p>
      <w:pPr>
        <w:pStyle w:val="contentStyle"/>
      </w:pPr>
      <w:r>
        <w:rPr>
          <w:rStyle w:val="contentFont"/>
        </w:rPr>
        <w:t xml:space="preserve">Je vous informe par cette lettre recommandée avec accusé de réception de ma décision de mettre fin au bail à ferme signé le [date de signature du bail], concernant les parcelles cadastrées sous les références [références cadastrales], situées à [commune], pour une superficie totale de [superficie] hectares.</w:t>
      </w:r>
    </w:p>
    <w:p>
      <w:pPr>
        <w:pStyle w:val="contentStyle"/>
      </w:pPr>
      <w:r>
        <w:rPr>
          <w:rStyle w:val="contentFont"/>
        </w:rPr>
        <w:t xml:space="preserve">En application du statut du fermage et conformément aux articles L.411-1 et suivants du Code rural et de la pêche maritime, je souhaite résilier ce bail pour la raison suivante : [préciser le motif : reprise pour exploitation personnelle / âge de la retraite / cessation d'activité / autre motif légitime]. Cette résiliation prendra effet le [date], à l'issue de l'année culturale en cours, en respectant le délai de préavis légal. Je m'engage à observer l'ensemble des dispositions réglementaires applicables aux baux ruraux.</w:t>
      </w:r>
    </w:p>
    <w:p>
      <w:pPr>
        <w:pStyle w:val="contentStyle"/>
      </w:pPr>
      <w:r>
        <w:rPr>
          <w:rStyle w:val="contentFont"/>
        </w:rPr>
        <w:t xml:space="preserve">Je vous demande de prévoir la restitution des terres conformément aux usages locaux. Un état des lieux contradictoire sera organisé en présence des deux parties ou de leurs mandataires avant la date effective de résiliation. Je me tiens à votre disposition pour fixer ensemble un rendez-vous à cet effet. Je vous rappelle votre obligation de poursuivre l'exploitation normale des parcelles et de respecter vos engagements contractuels jusqu'à cette échéance.</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[Adresse]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bail de fermage agricole</dc:title>
  <dc:description>Modèle de lettre clair et conforme pour résilier un bail de fermage agricole dans le respect des règles légales et des délais en vigueur.</dc:description>
  <dc:subject>Modèle de lettre personnalisée</dc:subject>
  <cp:keywords>résiliation bail fermage agricole</cp:keywords>
  <cp:category/>
  <cp:lastModifiedBy/>
  <dcterms:created xsi:type="dcterms:W3CDTF">2026-02-20T05:59:36+01:00</dcterms:created>
  <dcterms:modified xsi:type="dcterms:W3CDTF">2026-02-20T05:59:36+01:00</dcterms:modified>
</cp:coreProperties>
</file>

<file path=docProps/custom.xml><?xml version="1.0" encoding="utf-8"?>
<Properties xmlns="http://schemas.openxmlformats.org/officeDocument/2006/custom-properties" xmlns:vt="http://schemas.openxmlformats.org/officeDocument/2006/docPropsVTypes"/>
</file>