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bail de fermage agricole</w:t>
      </w:r>
    </w:p>
    <w:p>
      <w:pPr>
        <w:pStyle w:val="contentStyle"/>
      </w:pPr>
      <w:r>
        <w:rPr>
          <w:rStyle w:val="contentFont"/>
        </w:rPr>
        <w:t xml:space="preserve">Objet : Résiliation du bail à ferme</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vous notifie ma décision de résilier le bail à ferme conclu le [date de signature du bail] portant sur les parcelles cadastrées [références cadastrales] situées sur la commune de [commune], d'une superficie totale de [superficie] hectares.</w:t>
      </w:r>
    </w:p>
    <w:p>
      <w:pPr>
        <w:pStyle w:val="contentStyle"/>
      </w:pPr>
      <w:r>
        <w:rPr>
          <w:rStyle w:val="contentFont"/>
        </w:rPr>
        <w:t xml:space="preserve">Conformément aux dispositions du statut du fermage et aux articles L.411-1 et suivants du Code rural et de la pêche maritime, je vous informe de ma volonté de mettre fin au présent bail pour le motif suivant : [préciser le motif : reprise pour exploitation personnelle / âge de la retraite / cessation d'activité / autre motif légitime].</w:t>
      </w:r>
    </w:p>
    <w:p>
      <w:pPr>
        <w:pStyle w:val="contentStyle"/>
      </w:pPr>
      <w:r>
        <w:rPr>
          <w:rStyle w:val="contentFont"/>
        </w:rPr>
        <w:t xml:space="preserve">Cette résiliation prendra effet au [date], soit à l'expiration de l'année culturale en cours, dans le respect du délai de préavis légal. Je m'engage à respecter l'ensemble des conditions prévues par la réglementation en vigueur concernant les baux ruraux.</w:t>
      </w:r>
    </w:p>
    <w:p>
      <w:pPr>
        <w:pStyle w:val="contentStyle"/>
      </w:pPr>
      <w:r>
        <w:rPr>
          <w:rStyle w:val="contentFont"/>
        </w:rPr>
        <w:t xml:space="preserve">Je vous prie de bien vouloir prendre toutes les dispositions nécessaires pour la restitution des terres dans l'état conforme aux usages locaux. Un état des lieux contradictoire sera réalisé en présence des deux parties ou de leurs représentants avant la date effective de résiliation. Je reste à votre disposition pour convenir ensemble d'une date pour effectuer cet état des lieux de sortie.</w:t>
      </w:r>
    </w:p>
    <w:p>
      <w:pPr>
        <w:pStyle w:val="contentStyle"/>
      </w:pPr>
      <w:r>
        <w:rPr>
          <w:rStyle w:val="contentFont"/>
        </w:rPr>
        <w:t xml:space="preserve">Je vous rappelle que vous devez poursuivre l'exploitation normale des terres jusqu'à la date effective de résiliation et respecter vos obligations contractuelles jusqu'à cette échéance.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bail de fermage agricole</dc:title>
  <dc:description>Modèle de lettre clair et conforme pour résilier un bail de fermage agricole dans le respect des règles légales et des délais en vigueur.</dc:description>
  <dc:subject>Modèle de lettre personnalisée</dc:subject>
  <cp:keywords>résiliation bail fermage agricole</cp:keywords>
  <cp:category/>
  <cp:lastModifiedBy/>
  <dcterms:created xsi:type="dcterms:W3CDTF">2026-10-05T04:32:36+02:00</dcterms:created>
  <dcterms:modified xsi:type="dcterms:W3CDTF">2026-10-05T04:32:36+02:00</dcterms:modified>
</cp:coreProperties>
</file>

<file path=docProps/custom.xml><?xml version="1.0" encoding="utf-8"?>
<Properties xmlns="http://schemas.openxmlformats.org/officeDocument/2006/custom-properties" xmlns:vt="http://schemas.openxmlformats.org/officeDocument/2006/docPropsVTypes"/>
</file>