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 bail d'un des deux locataires</w:t>
      </w:r>
    </w:p>
    <w:p>
      <w:pPr>
        <w:pStyle w:val="contentStyle"/>
      </w:pPr>
      <w:r>
        <w:rPr>
          <w:rStyle w:val="contentFont"/>
        </w:rPr>
        <w:t xml:space="preserve">Objet : Notification de résiliation du bail par un colocataire</w:t>
      </w:r>
    </w:p>
    <w:p>
      <w:pPr>
        <w:pStyle w:val="contentStyle"/>
      </w:pPr>
      <w:r>
        <w:rPr>
          <w:rStyle w:val="contentFont"/>
        </w:rPr>
        <w:t xml:space="preserve">Madame, Monsieur,</w:t>
      </w:r>
    </w:p>
    <w:p>
      <w:pPr>
        <w:pStyle w:val="contentStyle"/>
      </w:pPr>
      <w:r>
        <w:rPr>
          <w:rStyle w:val="contentFont"/>
        </w:rPr>
        <w:t xml:space="preserve">Par la présente, je vous fais part de ma volonté de mettre fin à ma participation au contrat de location portant sur le logement sis au [adresse complète du logement], dont je suis actuellement l’un des colocataires.</w:t>
      </w:r>
    </w:p>
    <w:p>
      <w:pPr>
        <w:pStyle w:val="contentStyle"/>
      </w:pPr>
      <w:r>
        <w:rPr>
          <w:rStyle w:val="contentFont"/>
        </w:rPr>
        <w:t xml:space="preserve">Cette résiliation s’effectue dans le respect de l’article 15 de la loi n° 89-462 du 6 juillet 1989, modifiée par la loi ALUR du 24 mars 2014. Le délai de préavis applicable est de [1 mois / 3 mois selon le cas], prenant effet à compter de la réception de ce courrier. Dans certaines situations prévues par la loi (logement situé en zone tendue, raison professionnelle, perte d’emploi, etc.), ce préavis peut être réduit à un mois.</w:t>
      </w:r>
    </w:p>
    <w:p>
      <w:pPr>
        <w:pStyle w:val="contentStyle"/>
      </w:pPr>
      <w:r>
        <w:rPr>
          <w:rStyle w:val="contentFont"/>
        </w:rPr>
        <w:t xml:space="preserve">Je vous saurais reconnaissant(e) de bien vouloir m’accuser réception de la présente lettre, afin que nous puissions organiser ensemble un rendez-vous pour procéder à l’état des lieux de sortie. Je quitterai les lieux au plus tard à l’issue du préavis, sauf accord contraire entre nous.</w:t>
      </w:r>
    </w:p>
    <w:p>
      <w:pPr>
        <w:pStyle w:val="contentStyle"/>
      </w:pPr>
      <w:r>
        <w:rPr>
          <w:rStyle w:val="contentFont"/>
        </w:rPr>
        <w:t xml:space="preserve">Je précise que cette résiliation ne concerne que ma personne, les autres colocataires, [nom(s) des colocataire(s)], souhaitant poursuivre la location selon les termes actuels du contrat. Je vous invite à prendre, si besoin, les dispositions nécessaires pour mettre à jour le bail ou établir un nouveau contrat avec les colocataires restants.</w:t>
      </w:r>
    </w:p>
    <w:p>
      <w:pPr>
        <w:pStyle w:val="contentStyle"/>
      </w:pPr>
      <w:r>
        <w:rPr>
          <w:rStyle w:val="contentFont"/>
        </w:rPr>
        <w:t xml:space="preserve">Je suis conscient(e) qu’en vertu de l’article 8-1 de la loi du 6 juillet 1989, en cas de bail solidaire, ma responsabilité solidaire dans le paiement du loyer et des charges demeure pendant une période de six mois suivant la date de prise d’effet de mon préavis, sauf si un nouveau colocataire est intégré au bail dans cet intervalle.</w:t>
      </w:r>
    </w:p>
    <w:p>
      <w:pPr>
        <w:pStyle w:val="contentStyle"/>
      </w:pPr>
      <w:r>
        <w:rPr>
          <w:rStyle w:val="contentFont"/>
        </w:rPr>
        <w:t xml:space="preserve">Je vous remercie de bien vouloir me transmettre les informations pratiques relatives à mon départ, notamment concernant la restitution du dépôt de garantie et les modalités de remise des clés, ainsi que le contact de la personne en charge de ces démarches.</w:t>
      </w:r>
    </w:p>
    <w:p>
      <w:pPr>
        <w:pStyle w:val="contentStyle"/>
      </w:pPr>
      <w:r>
        <w:rPr>
          <w:rStyle w:val="contentFont"/>
        </w:rPr>
        <w:t xml:space="preserve">Je reste disponible pour toute information complémentaire et vous prie d’agréer, Madame, Monsieur, l’expression de mes salutations respectueuses.</w:t>
      </w:r>
    </w:p>
    <w:p>
      <w:pPr>
        <w:pStyle w:val="contentStyle"/>
      </w:pPr>
      <w:r>
        <w:rPr>
          <w:rStyle w:val="contentFont"/>
        </w:rPr>
        <w:t xml:space="preserve">[Nom et prénom du colocataire partant]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 bail d'un des deux locataires</dc:title>
  <dc:description>Modèle de lettre clair et concis pour résilier un bail en colocation lorsqu’un seul des colocataires souhaite quitter le logement.</dc:description>
  <dc:subject>Modèle de lettre personnalisée</dc:subject>
  <cp:keywords>résiliation bail d'un des deux locataires</cp:keywords>
  <cp:category/>
  <cp:lastModifiedBy/>
  <dcterms:created xsi:type="dcterms:W3CDTF">2026-04-06T09:27:52+02:00</dcterms:created>
  <dcterms:modified xsi:type="dcterms:W3CDTF">2026-04-06T09:27:52+02:00</dcterms:modified>
</cp:coreProperties>
</file>

<file path=docProps/custom.xml><?xml version="1.0" encoding="utf-8"?>
<Properties xmlns="http://schemas.openxmlformats.org/officeDocument/2006/custom-properties" xmlns:vt="http://schemas.openxmlformats.org/officeDocument/2006/docPropsVTypes"/>
</file>