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commercial</w:t>
      </w:r>
    </w:p>
    <w:p>
      <w:pPr>
        <w:pStyle w:val="contentStyle"/>
      </w:pPr>
      <w:r>
        <w:rPr>
          <w:rStyle w:val="contentFont"/>
        </w:rPr>
        <w:t xml:space="preserve">Objet : Résiliation du bail commercial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ma décision de résilier le bail commercial portant sur les locaux situés au [adresse complète des locaux], conformément aux dispositions légales et contractuelles en vigueur.</w:t>
      </w:r>
    </w:p>
    <w:p>
      <w:pPr>
        <w:pStyle w:val="contentStyle"/>
      </w:pPr>
      <w:r>
        <w:rPr>
          <w:rStyle w:val="contentFont"/>
        </w:rPr>
        <w:t xml:space="preserve">Ce bail, conclu le [date de signature du bail] pour une durée de [durée du bail], arrive à échéance le [date de fin du bail]. Conformément à l'article L145-9 du Code de commerce, je vous informe de mon intention de ne pas renouveler ce bail à son terme. La présente notification respecte le délai de préavis de six mois requis par la législation applicable aux baux commerciaux.</w:t>
      </w:r>
    </w:p>
    <w:p>
      <w:pPr>
        <w:pStyle w:val="contentStyle"/>
      </w:pPr>
      <w:r>
        <w:rPr>
          <w:rStyle w:val="contentFont"/>
        </w:rPr>
        <w:t xml:space="preserve">Je vous précise que cette résiliation prendra effet le [date d'effet de la résiliation], sous réserve du respect du préavis légal. Je m'engage à restituer les locaux en bon état d'entretien, conformément à l'état des lieux d'entrée établi lors de la signature du bail. Un état des lieux de sortie sera réalisé en votre présence ou celle de votre représentant à une date que nous conviendrons ensemble.</w:t>
      </w:r>
    </w:p>
    <w:p>
      <w:pPr>
        <w:pStyle w:val="contentStyle"/>
      </w:pPr>
      <w:r>
        <w:rPr>
          <w:rStyle w:val="contentFont"/>
        </w:rPr>
        <w:t xml:space="preserve">Je reste à votre disposition pour organiser les modalités pratiques de cette résiliation, notamment concernant la remise des clés et la réalisation de l'état des lieux de sortie. Je vous prie également de bien vouloir me faire parvenir les informations nécessaires concernant la restitution du dépôt de garantie versé lors de mon entrée dans les lieux.</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commercial</dc:title>
  <dc:description>Trouvez un modèle clair et efficace pour résilier un bail commercial en toute légalité et simplicité, adapté à votre situation professionnelle.</dc:description>
  <dc:subject>Modèle de lettre personnalisée</dc:subject>
  <cp:keywords>résiliation bail commercial</cp:keywords>
  <cp:category/>
  <cp:lastModifiedBy/>
  <dcterms:created xsi:type="dcterms:W3CDTF">2026-01-06T13:19:27+01:00</dcterms:created>
  <dcterms:modified xsi:type="dcterms:W3CDTF">2026-01-06T13:19:27+01:00</dcterms:modified>
</cp:coreProperties>
</file>

<file path=docProps/custom.xml><?xml version="1.0" encoding="utf-8"?>
<Properties xmlns="http://schemas.openxmlformats.org/officeDocument/2006/custom-properties" xmlns:vt="http://schemas.openxmlformats.org/officeDocument/2006/docPropsVTypes"/>
</file>