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d'assurance auto</w:t>
      </w:r>
    </w:p>
    <w:p>
      <w:pPr>
        <w:pStyle w:val="contentStyle"/>
      </w:pPr>
      <w:r>
        <w:rPr>
          <w:rStyle w:val="contentFont"/>
        </w:rPr>
        <w:t xml:space="preserve">Objet : Résiliation du contrat d’assurance auto n°[NUMERO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souscripteur du contrat d’assurance auto n°[NUMERO CONTRAT] auprès de votre société, je vous fais part de ma décision de résilier ce contrat.</w:t>
      </w:r>
    </w:p>
    <w:p>
      <w:pPr>
        <w:pStyle w:val="contentStyle"/>
      </w:pPr>
      <w:r>
        <w:rPr>
          <w:rStyle w:val="contentFont"/>
        </w:rPr>
        <w:t xml:space="preserve">Cas n°1 : En vertu de l’article L. 113-15-1 du code des assurances, vous êtes tenu de notifier à l’assuré un avis d’échéance au moins 15 jours avant la date limite de résiliation du contrat. Cependant, j’ai réceptionné cet avis seulement le [DATE ENVOI AVIS], ce qui dépasse la date limite de préavis moins 15 jours. Par conséquent, je suis en droit de demander la résiliation dans un délai de 20 jours à compter de la réception de cet avis d’échéance. Je joins une copie de l’enveloppe contenant cet avis pour vérification.</w:t>
      </w:r>
    </w:p>
    <w:p>
      <w:pPr>
        <w:pStyle w:val="contentStyle"/>
      </w:pPr>
      <w:r>
        <w:rPr>
          <w:rStyle w:val="contentFont"/>
        </w:rPr>
        <w:t xml:space="preserve">Cas n°2 : Selon l’article L. 113-15-1 du code des assurances, si l’information concernant la date limite d’exercice du droit de résiliation n’est pas envoyée avant la date d’échéance, l’assuré peut résilier son contrat à tout moment à partir de la date d’échéance. N’ayant pas reçu l’avis d’échéance avant la date d’échéance de mon contrat, je vous notifie par cette lettre mon souhait de résilier le contrat d’assurance n°[NUMERO CONTRAT], à compter de la date de réception de cette lettre.</w:t>
      </w:r>
    </w:p>
    <w:p>
      <w:pPr>
        <w:pStyle w:val="contentStyle"/>
      </w:pPr>
      <w:r>
        <w:rPr>
          <w:rStyle w:val="contentFont"/>
        </w:rPr>
        <w:t xml:space="preserve">Merci de bien vouloir accuser réception de cette demande et de m’envoyer dans les plus brefs délais un avis de résiliation ainsi qu’un relevé d’information.</w:t>
      </w:r>
    </w:p>
    <w:p>
      <w:pPr>
        <w:pStyle w:val="contentStyle"/>
      </w:pPr>
      <w:r>
        <w:rPr>
          <w:rStyle w:val="contentFont"/>
        </w:rPr>
        <w:t xml:space="preserve">Dans l’attente de ces documents,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d'assurance auto</dc:title>
  <dc:description>Découvrez notre modèle de lettre de résiliation d'assurance auto, simple et efficace, pour mettre fin à votre contrat en toute sérénité.</dc:description>
  <dc:subject>Modèle de lettre personnalisée</dc:subject>
  <cp:keywords>résiliation assurance auto</cp:keywords>
  <cp:category/>
  <cp:lastModifiedBy/>
  <dcterms:created xsi:type="dcterms:W3CDTF">2026-08-20T02:27:18+02:00</dcterms:created>
  <dcterms:modified xsi:type="dcterms:W3CDTF">2026-08-20T02:27:18+02:00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