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 téléphone</w:t>
      </w:r>
    </w:p>
    <w:p>
      <w:pPr>
        <w:pStyle w:val="contentStyle"/>
      </w:pPr>
      <w:r>
        <w:rPr>
          <w:rStyle w:val="contentFont"/>
        </w:rPr>
        <w:t xml:space="preserve">Objet : Demande de résiliation de l'abonnement téléphonique n°[numéro d'abonnement]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téléphonique portant le numéro [numéro d'abonnement], que j'ai contracté en date du [date de souscription], en accord avec les dispositions contractuelles applicables.</w:t>
      </w:r>
    </w:p>
    <w:p>
      <w:pPr>
        <w:pStyle w:val="contentStyle"/>
      </w:pPr>
      <w:r>
        <w:rPr>
          <w:rStyle w:val="contentFont"/>
        </w:rPr>
        <w:t xml:space="preserve">Je souhaiterais que la résiliation devienne effective au [date souhaitée de résiliation], correspondant à la fin de ma période d'engagement contractuel. Je tiens à rappeler que selon l'article L. 224-33 du Code de la consommation, tout souscripteur dispose du droit de résilier son contrat sans frais ni pénalités une fois la période d'engagement initiale échue. Dans l'hypothèse où mon contrat serait encore en période d'engagement, je m'acquitterai des frais de résiliation anticipée mentionnés dans les conditions générales de vente.</w:t>
      </w:r>
    </w:p>
    <w:p>
      <w:pPr>
        <w:pStyle w:val="contentStyle"/>
      </w:pPr>
      <w:r>
        <w:rPr>
          <w:rStyle w:val="contentFont"/>
        </w:rPr>
        <w:t xml:space="preserve">Je vous saurais gré de procéder à la fermeture de mon compte client et d'interrompre l'ensemble des prélèvements automatiques dès la date de résiliation effective. Je vous demande par ailleurs de m'adresser une facture de clôture précisant le montant restant à régler ou, le cas échéant, le montant du remboursement en ma faveur.</w:t>
      </w:r>
    </w:p>
    <w:p>
      <w:pPr>
        <w:pStyle w:val="contentStyle"/>
      </w:pPr>
      <w:r>
        <w:rPr>
          <w:rStyle w:val="contentFont"/>
        </w:rPr>
        <w:t xml:space="preserve">Je me tiens à votre disposition pour vous retourner l'équipement fourni (carte SIM, téléphone en location) conformément aux instructions que vous me communiquerez. Je vous remercie de bien vouloir m'adresser un accusé de réception de cette demande ainsi qu'une confirmation écrite de la date effective de résiliation.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 téléphone</dc:title>
  <dc:description>Trouvez un modèle clair et efficace pour résilier facilement votre abonnement téléphonique, quel que soit votre opérateur.</dc:description>
  <dc:subject>Modèle de lettre personnalisée</dc:subject>
  <cp:keywords>résiliation abonnement téléphone</cp:keywords>
  <cp:category/>
  <cp:lastModifiedBy/>
  <dcterms:created xsi:type="dcterms:W3CDTF">2026-02-20T06:00:37+01:00</dcterms:created>
  <dcterms:modified xsi:type="dcterms:W3CDTF">2026-02-20T06:00:37+01:00</dcterms:modified>
</cp:coreProperties>
</file>

<file path=docProps/custom.xml><?xml version="1.0" encoding="utf-8"?>
<Properties xmlns="http://schemas.openxmlformats.org/officeDocument/2006/custom-properties" xmlns:vt="http://schemas.openxmlformats.org/officeDocument/2006/docPropsVTypes"/>
</file>