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abonnement téléphone</w:t>
      </w:r>
    </w:p>
    <w:p>
      <w:pPr>
        <w:pStyle w:val="contentStyle"/>
      </w:pPr>
      <w:r>
        <w:rPr>
          <w:rStyle w:val="contentFont"/>
        </w:rPr>
        <w:t xml:space="preserve">Objet : Résiliation de mon abonnement téléphonique n°[numéro d'abonnement]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téléphonique n°[numéro d'abonnement], souscrit le [date de souscription], conformément aux dispositions contractuelles en vigueur.</w:t>
      </w:r>
    </w:p>
    <w:p>
      <w:pPr>
        <w:pStyle w:val="contentStyle"/>
      </w:pPr>
      <w:r>
        <w:rPr>
          <w:rStyle w:val="contentFont"/>
        </w:rPr>
        <w:t xml:space="preserve">Je souhaite que cette résiliation prenne effet à la date du [date souhaitée de résiliation], soit à l'issue de la période d'engagement contractuel. Je vous rappelle qu'en application de l'article L. 224-33 du Code de la consommation, tout abonné peut résilier son contrat à tout moment après l'expiration de la période d'engagement initiale, sans frais ni pénalités. Si mon contrat est toujours en cours d'engagement, je m'engage à régler les éventuels frais de résiliation anticipée prévus aux conditions générales de vente.</w:t>
      </w:r>
    </w:p>
    <w:p>
      <w:pPr>
        <w:pStyle w:val="contentStyle"/>
      </w:pPr>
      <w:r>
        <w:rPr>
          <w:rStyle w:val="contentFont"/>
        </w:rPr>
        <w:t xml:space="preserve">Je vous demande de bien vouloir procéder à la clôture de mon compte et de cesser tout prélèvement automatique à compter de la date effective de résiliation. Je vous prie également de me faire parvenir une facture de clôture détaillant les sommes restant éventuellement dues ou le remboursement d'un éventuel trop-perçu.</w:t>
      </w:r>
    </w:p>
    <w:p>
      <w:pPr>
        <w:pStyle w:val="contentStyle"/>
      </w:pPr>
      <w:r>
        <w:rPr>
          <w:rStyle w:val="contentFont"/>
        </w:rPr>
        <w:t xml:space="preserve">Je reste à votre disposition pour vous restituer le matériel mis à disposition (carte SIM, téléphone si location) selon les modalités que vous voudrez bien m'indiquer. Je vous remercie de me confirmer par écrit la bonne réception de ma demande ainsi que la date effective de résiliation de mon abonnement.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abonnement téléphone</dc:title>
  <dc:description>Trouvez un modèle clair et efficace pour résilier facilement votre abonnement téléphonique, quel que soit votre opérateur.</dc:description>
  <dc:subject>Modèle de lettre personnalisée</dc:subject>
  <cp:keywords>résiliation abonnement téléphone</cp:keywords>
  <cp:category/>
  <cp:lastModifiedBy/>
  <dcterms:created xsi:type="dcterms:W3CDTF">2025-11-21T00:36:05+01:00</dcterms:created>
  <dcterms:modified xsi:type="dcterms:W3CDTF">2025-11-21T00:36:05+01:00</dcterms:modified>
</cp:coreProperties>
</file>

<file path=docProps/custom.xml><?xml version="1.0" encoding="utf-8"?>
<Properties xmlns="http://schemas.openxmlformats.org/officeDocument/2006/custom-properties" xmlns:vt="http://schemas.openxmlformats.org/officeDocument/2006/docPropsVTypes"/>
</file>