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désolés que vous ayez rencontré des problèmes avec [produit/service] et nous vous remercions de nous avoir contactés. Nous prenons très au sérieux les réclamations de nos clients et nous voulons nous assurer que vous êtes satisfait(e) de notre service.</w:t>
      </w:r>
    </w:p>
    <w:p>
      <w:pPr>
        <w:pStyle w:val="contentStyle"/>
      </w:pPr>
      <w:r>
        <w:rPr>
          <w:rStyle w:val="contentFont"/>
        </w:rPr>
        <w:t xml:space="preserve">Veillez nous pardonner pour les inconvénients causés. Nous allons rapidement traiter votre réclamation et nous vous tiendrons informé(e) de l'avancée de cette dernière.</w:t>
      </w:r>
    </w:p>
    <w:p>
      <w:pPr>
        <w:pStyle w:val="contentStyle"/>
      </w:pPr>
      <w:r>
        <w:rPr>
          <w:rStyle w:val="contentFont"/>
        </w:rPr>
        <w:t xml:space="preserve">Nous espérons que vous nous donnerez une nouvelle chance de vous montrer la qualité de notre service. Si vous avez besoin de quoi que ce soit d'autre,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compréhension et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aux réclamations clients avec notre modèle clair, professionnel et adapté à toutes les situations.</dc:description>
  <dc:subject>Modèle de lettre personnalisée</dc:subject>
  <cp:keywords>réponse à une réclamation client</cp:keywords>
  <cp:category/>
  <cp:lastModifiedBy/>
  <dcterms:created xsi:type="dcterms:W3CDTF">2026-07-05T16:51:45+02:00</dcterms:created>
  <dcterms:modified xsi:type="dcterms:W3CDTF">2026-07-05T16:51:45+02:00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