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demande d'explication</w:t>
      </w:r>
    </w:p>
    <w:p>
      <w:pPr>
        <w:pStyle w:val="contentStyle"/>
      </w:pPr>
      <w:r>
        <w:rPr>
          <w:rStyle w:val="contentFont"/>
        </w:rPr>
        <w:t xml:space="preserve">Objet : Suite à votre courrier du [date] demandant des explications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donne suite à votre demande d'explications datée du [date] concernant [préciser la nature des faits reprochés ou la situation concernée]. J'ai examiné votre courrier avec la plus grande attention et je souhaite vous apporter les précisions nécessaires.</w:t>
      </w:r>
    </w:p>
    <w:p>
      <w:pPr>
        <w:pStyle w:val="contentStyle"/>
      </w:pPr>
      <w:r>
        <w:rPr>
          <w:rStyle w:val="contentFont"/>
        </w:rPr>
        <w:t xml:space="preserve">S'agissant des faits évoqués, je tiens à vous exposer ma version de manière claire et objective : [expliquer votre version des faits de manière factuelle et chronologique]. Je reconnais volontiers que [préciser les éléments que vous reconnaissez le cas échéant], néanmoins je souhaite porter à votre connaissance que [apporter vos explications, le contexte ou les circonstances atténuantes].</w:t>
      </w:r>
    </w:p>
    <w:p>
      <w:pPr>
        <w:pStyle w:val="contentStyle"/>
      </w:pPr>
      <w:r>
        <w:rPr>
          <w:rStyle w:val="contentFont"/>
        </w:rPr>
        <w:t xml:space="preserve">Je tiens à préciser que [mentionner les éléments à votre décharge, votre bonne foi, ou tout élément de contexte pertinent]. Les circonstances à l'origine de cette situation s'expliquent par [expliquer les causes ou raisons objectives]. Je mesure que cela a pu entraîner [mentionner les conséquences éventuelles] et vous présente mes excuses pour les désagréments occasionnés.</w:t>
      </w:r>
    </w:p>
    <w:p>
      <w:pPr>
        <w:pStyle w:val="contentStyle"/>
      </w:pPr>
      <w:r>
        <w:rPr>
          <w:rStyle w:val="contentFont"/>
        </w:rPr>
        <w:t xml:space="preserve">Pour éviter que de tels faits ne se reproduisent à l'avenir, je prends l'engagement de [proposer des mesures correctives ou des solutions concrètes]. Je demeure à votre disposition pour vous fournir tout renseignement complémentaire et pour discuter des suites à réserver à ce dossier.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demande d'explication</dc:title>
  <dc:description>Répondez efficacement à une demande d'explication avec notre modèle clair, professionnel et prêt à l'emploi pour toutes situations délicates.</dc:description>
  <dc:subject>Modèle de lettre personnalisée</dc:subject>
  <cp:keywords>réponse à une demande d'explication</cp:keywords>
  <cp:category/>
  <cp:lastModifiedBy/>
  <dcterms:created xsi:type="dcterms:W3CDTF">2026-02-20T05:51:01+01:00</dcterms:created>
  <dcterms:modified xsi:type="dcterms:W3CDTF">2026-02-20T05:51:01+01:00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