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demande d'explication</w:t>
      </w:r>
    </w:p>
    <w:p>
      <w:pPr>
        <w:pStyle w:val="contentStyle"/>
      </w:pPr>
      <w:r>
        <w:rPr>
          <w:rStyle w:val="contentFont"/>
        </w:rPr>
        <w:t xml:space="preserve">Objet : Réponse à votre demande d'explication du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fais suite à votre courrier en date du [date] par lequel vous me demandiez des explications concernant [préciser la nature des faits reprochés ou la situation concernée].</w:t>
      </w:r>
    </w:p>
    <w:p>
      <w:pPr>
        <w:pStyle w:val="contentStyle"/>
      </w:pPr>
      <w:r>
        <w:rPr>
          <w:rStyle w:val="contentFont"/>
        </w:rPr>
        <w:t xml:space="preserve">Je tiens tout d'abord à vous assurer que j'ai pris connaissance de votre demande avec la plus grande attention. Concernant les faits qui me sont reprochés, je souhaite apporter les éclaircissements suivants : [expliquer votre version des faits de manière factuelle et chronologique]. Je reconnais que [préciser les éléments que vous reconnaissez le cas échéant], toutefois je tiens à préciser que [apporter vos explications, le contexte ou les circonstances atténuantes].</w:t>
      </w:r>
    </w:p>
    <w:p>
      <w:pPr>
        <w:pStyle w:val="contentStyle"/>
      </w:pPr>
      <w:r>
        <w:rPr>
          <w:rStyle w:val="contentFont"/>
        </w:rPr>
        <w:t xml:space="preserve">Il me paraît important de souligner que [mentionner les éléments à votre décharge, votre bonne foi, ou tout élément de contexte pertinent]. Cette situation résulte de [expliquer les causes ou raisons objectives]. Je comprends que cela ait pu causer [mentionner les conséquences éventuelles] et je tiens à vous présenter mes excuses si tel est le cas.</w:t>
      </w:r>
    </w:p>
    <w:p>
      <w:pPr>
        <w:pStyle w:val="contentStyle"/>
      </w:pPr>
      <w:r>
        <w:rPr>
          <w:rStyle w:val="contentFont"/>
        </w:rPr>
        <w:t xml:space="preserve">Afin d'éviter qu'une telle situation ne se reproduise, je m'engage à [proposer des mesures correctives ou des solutions concrètes]. Je reste naturellement à votre entière disposition pour tout complément d'information que vous jugeriez nécessaire et pour échanger sur les suites à donner à cette affaire.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demande d'explication</dc:title>
  <dc:description>Répondez efficacement à une demande d'explication avec notre modèle clair, professionnel et prêt à l'emploi pour toutes situations délicates.</dc:description>
  <dc:subject>Modèle de lettre personnalisée</dc:subject>
  <cp:keywords>réponse à une demande d'explication</cp:keywords>
  <cp:category/>
  <cp:lastModifiedBy/>
  <dcterms:created xsi:type="dcterms:W3CDTF">2025-11-21T00:32:48+01:00</dcterms:created>
  <dcterms:modified xsi:type="dcterms:W3CDTF">2025-11-21T00:32:48+01:00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