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Renouvellement d'une période d'essai</w:t>
      </w:r>
    </w:p>
    <w:p>
      <w:pPr>
        <w:pStyle w:val="contentStyle"/>
      </w:pPr>
      <w:r>
        <w:rPr>
          <w:rStyle w:val="contentFont"/>
        </w:rPr>
        <w:t xml:space="preserve">Objet : Notification de prolongation de la période d'essai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application des articles L. 1221-19 et suivants du Code du travail et conformément aux stipulations de votre contrat de travail, nous vous notifions par la présente notre décision de prolonger votre période d'essai.</w:t>
      </w:r>
    </w:p>
    <w:p>
      <w:pPr>
        <w:pStyle w:val="contentStyle"/>
      </w:pPr>
      <w:r>
        <w:rPr>
          <w:rStyle w:val="contentFont"/>
        </w:rPr>
        <w:t xml:space="preserve">Votre période d'essai initiale, qui a débuté le [date de début], prendra fin le [date de fin]. Après avoir évalué votre adaptation au poste de [intitulé du poste] ainsi que vos compétences, nous souhaitons poursuivre l'appréciation de vos aptitudes professionnelles. La prolongation débutera le [date de début du renouvellement] et s'achèvera le [date de fin du renouvellement], représentant ainsi une durée additionnelle de [durée].</w:t>
      </w:r>
    </w:p>
    <w:p>
      <w:pPr>
        <w:pStyle w:val="contentStyle"/>
      </w:pPr>
      <w:r>
        <w:rPr>
          <w:rStyle w:val="contentFont"/>
        </w:rPr>
        <w:t xml:space="preserve">Cette décision vise à vous accompagner dans votre intégration et à vous offrir l'opportunité de développer pleinement les compétences nécessaires à votre fonction. Pendant cette période additionnelle, notre équipe demeure disponible pour vous soutenir et répondre à l'ensemble de vos interrogations.</w:t>
      </w:r>
    </w:p>
    <w:p>
      <w:pPr>
        <w:pStyle w:val="contentStyle"/>
      </w:pPr>
      <w:r>
        <w:rPr>
          <w:rStyle w:val="contentFont"/>
        </w:rPr>
        <w:t xml:space="preserve">Nous attirons votre attention sur le fait que, selon les dispositions légales en vigueur, cette prolongation nécessite votre accord exprès. Nous vous invitons donc à nous confirmer votre acceptation en signant et en nous retournant un exemplaire de ce courrier avant le [date limite de réponse]. Les modalités de rupture de la période d'essai demeurent inchangées par rapport à celles initialement prévues dans votre contrat de travail.</w:t>
      </w:r>
    </w:p>
    <w:p>
      <w:pPr>
        <w:pStyle w:val="contentStyle"/>
      </w:pPr>
      <w:r>
        <w:rPr>
          <w:rStyle w:val="contentFont"/>
        </w:rPr>
        <w:t xml:space="preserve">Nous vous prions de recevoir, Madame, Monsieur, nos salutations distinguées.</w:t>
      </w:r>
    </w:p>
    <w:p>
      <w:pPr>
        <w:pStyle w:val="contentStyle"/>
      </w:pPr>
      <w:r>
        <w:rPr>
          <w:rStyle w:val="contentFont"/>
        </w:rPr>
        <w:t xml:space="preserve">[Nom et signature de l'employeur]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>
      <w:pPr>
        <w:pStyle w:val="contentStyle"/>
      </w:pPr>
      <w:r>
        <w:rPr>
          <w:rStyle w:val="contentFont"/>
        </w:rPr>
        <w:t xml:space="preserve">Mention manuscrite du salarié :</w:t>
      </w:r>
    </w:p>
    <w:p>
      <w:pPr>
        <w:pStyle w:val="contentStyle"/>
      </w:pPr>
      <w:r>
        <w:rPr>
          <w:rStyle w:val="contentFont"/>
        </w:rPr>
        <w:t xml:space="preserve">Je soussigné(e) [nom et prénom], certifie avoir pris connaissance de la présente notification et accepte la prolongation de ma période d'essai selon les conditions mentionnées ci-dessus.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Signature du salarié :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Renouvellement d'une période d'essai</dc:title>
  <dc:description>Trouvez un modèle clair et professionnel pour formaliser le renouvellement d’une période d’essai selon les règles du Code du travail.</dc:description>
  <dc:subject>Modèle de lettre personnalisée</dc:subject>
  <cp:keywords>renouvellement période essai</cp:keywords>
  <cp:category/>
  <cp:lastModifiedBy/>
  <dcterms:created xsi:type="dcterms:W3CDTF">2026-01-06T23:46:07+01:00</dcterms:created>
  <dcterms:modified xsi:type="dcterms:W3CDTF">2026-01-06T23:46:07+01:00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