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rendu d'appartement</w:t>
      </w:r>
    </w:p>
    <w:p>
      <w:pPr>
        <w:pStyle w:val="contentStyle"/>
      </w:pPr>
      <w:r>
        <w:rPr>
          <w:rStyle w:val="contentFont"/>
        </w:rPr>
        <w:t xml:space="preserve">Objet : Préavis de départ et restitution du logement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de location portant sur le logement situé au [adresse complète du logement loué], que j’occupe en qualité de locataire depuis le [date de début du bail].</w:t>
      </w:r>
    </w:p>
    <w:p>
      <w:pPr>
        <w:pStyle w:val="contentStyle"/>
      </w:pPr>
      <w:r>
        <w:rPr>
          <w:rStyle w:val="contentFont"/>
        </w:rPr>
        <w:t xml:space="preserve">Conformément aux dispositions de l’article 12 de la loi n° 89-462 du 6 juillet 1989, je vous notifie mon congé dans le respect du délai de préavis applicable. Étant donné que le logement est [meublé/non meublé] et qu’il est situé dans une zone [tendue/non tendue], le délai de préavis est de [1 ou 3 mois], à compter de la réception de ce courrier.</w:t>
      </w:r>
    </w:p>
    <w:p>
      <w:pPr>
        <w:pStyle w:val="contentStyle"/>
      </w:pPr>
      <w:r>
        <w:rPr>
          <w:rStyle w:val="contentFont"/>
        </w:rPr>
        <w:t xml:space="preserve">En conséquence, je quitterai le logement au plus tard le [date de départ prévue], sous réserve de la possibilité d’un départ anticipé si vous trouvez un nouveau locataire d’ici là. Je reste bien entendu disponible pour convenir d’une date pour l’état des lieux de sortie, ainsi que pour la restitution des clés.</w:t>
      </w:r>
    </w:p>
    <w:p>
      <w:pPr>
        <w:pStyle w:val="contentStyle"/>
      </w:pPr>
      <w:r>
        <w:rPr>
          <w:rStyle w:val="contentFont"/>
        </w:rPr>
        <w:t xml:space="preserve">Je vous prie de bien vouloir me communiquer vos disponibilités en vue de fixer un rendez-vous à cet effet. Je vous rappelle que le dépôt de garantie devra être restitué dans un délai maximal de [1 mois si aucun dégât / 2 mois en cas de retenue justifiée], conformément à l’article 22 de la loi précitée.</w:t>
      </w:r>
    </w:p>
    <w:p>
      <w:pPr>
        <w:pStyle w:val="contentStyle"/>
      </w:pPr>
      <w:r>
        <w:rPr>
          <w:rStyle w:val="contentFont"/>
        </w:rPr>
        <w:t xml:space="preserve">Je vous remercie de bien vouloir accuser réception de ce congé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locataire]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rendu d'appartement</dc:title>
  <dc:description>Trouvez un modèle clair et efficace pour informer votre propriétaire de votre départ et rendre votre appartement en toute sérénité.</dc:description>
  <dc:subject>Modèle de lettre personnalisée</dc:subject>
  <cp:keywords>rendre appartement</cp:keywords>
  <cp:category/>
  <cp:lastModifiedBy/>
  <dcterms:created xsi:type="dcterms:W3CDTF">2026-04-06T09:45:21+02:00</dcterms:created>
  <dcterms:modified xsi:type="dcterms:W3CDTF">2026-04-06T09:45:21+02:00</dcterms:modified>
</cp:coreProperties>
</file>

<file path=docProps/custom.xml><?xml version="1.0" encoding="utf-8"?>
<Properties xmlns="http://schemas.openxmlformats.org/officeDocument/2006/custom-properties" xmlns:vt="http://schemas.openxmlformats.org/officeDocument/2006/docPropsVTypes"/>
</file>