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</w:t>
      </w:r>
    </w:p>
    <w:p>
      <w:pPr>
        <w:pStyle w:val="contentStyle"/>
      </w:pPr>
      <w:r>
        <w:rPr>
          <w:rStyle w:val="contentFont"/>
        </w:rPr>
        <w:t xml:space="preserve">Objet : Demande de remise gracieuse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remise gracieuse relative à [nature de la dette ou de la pénalité] pour un montant de [montant] euros, qui m'a été notifiée par vos services en date du [date de notification].</w:t>
      </w:r>
    </w:p>
    <w:p>
      <w:pPr>
        <w:pStyle w:val="contentStyle"/>
      </w:pPr>
      <w:r>
        <w:rPr>
          <w:rStyle w:val="contentFont"/>
        </w:rPr>
        <w:t xml:space="preserve">Je ne conteste nullement le bien-fondé de cette créance. Cependant, ma situation actuelle ne me donne pas les moyens de régler cette somme intégralement. En effet, [expliquer brièvement votre situation : difficultés financières temporaires, accident de la vie, perte d'emploi, maladie, baisse importante de revenus, etc.]. Ces événements exceptionnels et indépendants de ma volonté me mettent dans l'impossibilité d'honorer cette dette, bien que je sois de bonne foi.</w:t>
      </w:r>
    </w:p>
    <w:p>
      <w:pPr>
        <w:pStyle w:val="contentStyle"/>
      </w:pPr>
      <w:r>
        <w:rPr>
          <w:rStyle w:val="contentFont"/>
        </w:rPr>
        <w:t xml:space="preserve">Je souhaite souligner que je n'ai jamais connu pareille situation par le passé et que j'ai toujours rempli mes obligations. Pour étayer ma demande, je vous transmets les justificatifs suivants : [liste des documents : avis d'imposition, bulletins de salaire, justificatifs de charges, certificat médical, attestation Pôle emploi, etc.].</w:t>
      </w:r>
    </w:p>
    <w:p>
      <w:pPr>
        <w:pStyle w:val="contentStyle"/>
      </w:pPr>
      <w:r>
        <w:rPr>
          <w:rStyle w:val="contentFont"/>
        </w:rPr>
        <w:t xml:space="preserve">Pleinement conscient de mes responsabilités, je sollicite votre bienveillance dans l'examen de mon dossier et vous demande de bien vouloir m'accorder une remise gracieuse totale de cette somme. À défaut, je vous saurais gré d'envisager une remise partielle ou un échéancier de paiement correspondant à mes capacités financières actuelles.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</dc:title>
  <dc:description>Obtenez un modèle de lettre de remise gracieuse clair et convaincant pour maximiser vos chances d'obtenir un allègement fiscal ou une exonération.</dc:description>
  <dc:subject>Modèle de lettre personnalisée</dc:subject>
  <cp:keywords>remise gracieuse</cp:keywords>
  <cp:category/>
  <cp:lastModifiedBy/>
  <dcterms:created xsi:type="dcterms:W3CDTF">2026-05-21T11:31:11+02:00</dcterms:created>
  <dcterms:modified xsi:type="dcterms:W3CDTF">2026-05-21T11:31:11+02:00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