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 majoration et pénalités de retard</w:t>
      </w:r>
    </w:p>
    <w:p>
      <w:pPr>
        <w:pStyle w:val="contentStyle"/>
      </w:pPr>
      <w:r>
        <w:rPr>
          <w:rStyle w:val="contentFont"/>
        </w:rPr>
        <w:t xml:space="preserve">Madame, Monsieur,</w:t>
      </w:r>
    </w:p>
    <w:p>
      <w:pPr>
        <w:pStyle w:val="contentStyle"/>
      </w:pPr>
      <w:r>
        <w:rPr>
          <w:rStyle w:val="contentFont"/>
        </w:rPr>
        <w:t xml:space="preserve">Par la présente, je sollicite une remise gracieuse des pénalités de retard et majorations appliquées à mon avis d'imposition n°[numéro d'avis] en date du [date], d'un montant total de [montant] euros.</w:t>
      </w:r>
    </w:p>
    <w:p>
      <w:pPr>
        <w:pStyle w:val="contentStyle"/>
      </w:pPr>
      <w:r>
        <w:rPr>
          <w:rStyle w:val="contentFont"/>
        </w:rPr>
        <w:t xml:space="preserve">Je reconnais avoir omis de régler dans les délais impartis mon imposition relative à [nature de l'impôt : impôt sur le revenu/taxe foncière/taxe d'habitation] pour l'année [année]. Toutefois, cette situation résulte de difficultés financières temporaires que j'ai rencontrées suite à [préciser la raison : perte d'emploi/maladie/divorce/baisse importante de revenus/difficultés professionnelles]. Ces circonstances indépendantes de ma volonté m'ont placé dans l'impossibilité matérielle d'honorer mes obligations fiscales aux échéances prévues.</w:t>
      </w:r>
    </w:p>
    <w:p>
      <w:pPr>
        <w:pStyle w:val="contentStyle"/>
      </w:pPr>
      <w:r>
        <w:rPr>
          <w:rStyle w:val="contentFont"/>
        </w:rPr>
        <w:t xml:space="preserve">Conscient de mes devoirs de contribuable, j'ai depuis régularisé ma situation en procédant au règlement intégral du principal de l'impôt dû le [date de paiement]. Ma situation financière s'est désormais stabilisée grâce à [reprise d'activité/nouvelle situation professionnelle/amélioration de ma situation personnelle], et je m'engage à respecter scrupuleusement mes obligations fiscales futures.</w:t>
      </w:r>
    </w:p>
    <w:p>
      <w:pPr>
        <w:pStyle w:val="contentStyle"/>
      </w:pPr>
      <w:r>
        <w:rPr>
          <w:rStyle w:val="contentFont"/>
        </w:rPr>
        <w:t xml:space="preserve">Compte tenu de ces éléments, et considérant qu'il s'agit d'un retard exceptionnel dans le règlement de mes impositions, je vous demande de bien vouloir examiner favorablement ma requête et m'accorder une remise gracieuse totale des pénalités et majorations appliquées. Cette mesure de bienveillance me permettrait de rétablir définitivement ma situation et de poursuivre sereinement le respect de mes engagements fiscaux.</w:t>
      </w:r>
    </w:p>
    <w:p>
      <w:pPr>
        <w:pStyle w:val="contentStyle"/>
      </w:pPr>
      <w:r>
        <w:rPr>
          <w:rStyle w:val="contentFont"/>
        </w:rPr>
        <w:t xml:space="preserve">Je me tiens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2026-04-06T09:22:20+02:00</dcterms:created>
  <dcterms:modified xsi:type="dcterms:W3CDTF">2026-04-06T09:22:20+02:00</dcterms:modified>
</cp:coreProperties>
</file>

<file path=docProps/custom.xml><?xml version="1.0" encoding="utf-8"?>
<Properties xmlns="http://schemas.openxmlformats.org/officeDocument/2006/custom-properties" xmlns:vt="http://schemas.openxmlformats.org/officeDocument/2006/docPropsVTypes"/>
</file>