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accorder une remise exceptionnelle de [montant de la remise] sur votre facture de [numéro de facture]. Cette remise est notre façon de vous remercier pour votre fidélité en tant que client et pour votre confiance en notre entreprise.</w:t>
      </w:r>
    </w:p>
    <w:p>
      <w:pPr>
        <w:pStyle w:val="contentStyle"/>
      </w:pPr>
      <w:r>
        <w:rPr>
          <w:rStyle w:val="contentFont"/>
        </w:rPr>
        <w:t xml:space="preserve">Nous espérons que cette remise vous sera bénéfique et que vous continuerez à faire appel à nos services à l'avenir. Si vous avez des questions ou si vous souhaitez en savoir plus sur cette offre,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2026-01-07T04:44:52+01:00</dcterms:created>
  <dcterms:modified xsi:type="dcterms:W3CDTF">2026-01-07T04:44:52+01:00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