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exceptionnelle de [montant de la remise] sur votre facture de [numéro de facture]. Nous espérons que cette offre vous sera bénéfique.</w:t>
      </w:r>
    </w:p>
    <w:p>
      <w:pPr>
        <w:pStyle w:val="contentStyle"/>
      </w:pPr>
      <w:r>
        <w:rPr>
          <w:rStyle w:val="contentFont"/>
        </w:rPr>
        <w:t xml:space="preserve">Nous souhaitons vous remercier pour votre fidélité en tant que client et nous espérons que vous continuerez à faire appel à nos services à l'avenir. Si vous avez des questions ou si vous souhaitez en savoir plus sur cette remise,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2026-04-11T09:03:32+02:00</dcterms:created>
  <dcterms:modified xsi:type="dcterms:W3CDTF">2026-04-11T09:03:32+02:00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