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 sur un devis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offrir une remise commerciale sur notre devis initial pour les travaux de [nom des travaux].</w:t>
      </w:r>
    </w:p>
    <w:p>
      <w:pPr>
        <w:pStyle w:val="contentStyle"/>
      </w:pPr>
      <w:r>
        <w:rPr>
          <w:rStyle w:val="contentFont"/>
        </w:rPr>
        <w:t xml:space="preserve">Après avoir étudié votre demande de devis en détail, nous sommes en mesure de vous proposer une remise de [montant de la remise] sur le prix total des travaux. Cette remise est valable jusqu'au [date de validité de l'offre].</w:t>
      </w:r>
    </w:p>
    <w:p>
      <w:pPr>
        <w:pStyle w:val="contentStyle"/>
      </w:pPr>
      <w:r>
        <w:rPr>
          <w:rStyle w:val="contentFont"/>
        </w:rPr>
        <w:t xml:space="preserve">Nous sommes convaincus que cette offre de remise commerciale vous permettra de réaliser vos travaux de [nom des travaux] de manière rentable et de qualité. N'hésitez pas à nous contacter si vous avez des questions ou si vous souhaitez discuter de cette offre en détail.</w:t>
      </w:r>
    </w:p>
    <w:p>
      <w:pPr>
        <w:pStyle w:val="contentStyle"/>
      </w:pPr>
      <w:r>
        <w:rPr>
          <w:rStyle w:val="contentFont"/>
        </w:rPr>
        <w:t xml:space="preserve">Nous espérons avoir bientôt de vos nouvelles et nous espérons pouvoir collaborer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 sur un devis</dc:title>
  <dc:description>Obtenez un exemple clair et efficace de lettre pour accorder une remise commerciale sur un devis professionnel.</dc:description>
  <dc:subject>Modèle de lettre personnalisée</dc:subject>
  <cp:keywords>remise commerciale sur devis</cp:keywords>
  <cp:category/>
  <cp:lastModifiedBy/>
  <dcterms:created xsi:type="dcterms:W3CDTF">2026-04-06T09:50:41+02:00</dcterms:created>
  <dcterms:modified xsi:type="dcterms:W3CDTF">2026-04-06T09:50:41+02:00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