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commerciale sur un devis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le plaisir de vous offrir une remise commerciale de [montant] sur votre prochain devis. Nous vous remercions pour votre confiance en notre entreprise et nous espérons que cette remise vous aidera à réaliser votre projet.</w:t>
      </w:r>
    </w:p>
    <w:p>
      <w:pPr>
        <w:pStyle w:val="contentStyle"/>
      </w:pPr>
      <w:r>
        <w:rPr>
          <w:rStyle w:val="contentFont"/>
        </w:rPr>
        <w:t xml:space="preserve">Si vous avez des questions ou si vous souhaitez en savoir plus sur nos services,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en notre entreprise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commerciale sur un devis</dc:title>
  <dc:description>Obtenez un exemple clair et efficace de lettre pour accorder une remise commerciale sur un devis professionnel.</dc:description>
  <dc:subject>Modèle de lettre personnalisée</dc:subject>
  <cp:keywords>remise commerciale sur devis</cp:keywords>
  <cp:category/>
  <cp:lastModifiedBy/>
  <dcterms:created xsi:type="dcterms:W3CDTF">2026-08-21T03:59:25+02:00</dcterms:created>
  <dcterms:modified xsi:type="dcterms:W3CDTF">2026-08-21T03:59:25+02:00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