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confiance et votre soutien. Nous sommes très reconnaissants de votre choix de travailler avec nous et nous sommes impatients de continuer à vous offrir les meilleurs services possibles.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