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confiance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de votre confiance en notre entreprise. Nous sommes très reconnaissants de votre soutien et de votre fidélité.</w:t>
      </w:r>
    </w:p>
    <w:p>
      <w:pPr>
        <w:pStyle w:val="contentStyle"/>
      </w:pPr>
      <w:r>
        <w:rPr>
          <w:rStyle w:val="contentFont"/>
        </w:rPr>
        <w:t xml:space="preserve">Nous sommes impatients de continuer à travailler avec vous et de vous offrir le meilleur service possible.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confiance</dc:title>
  <dc:description>Découvrez un modèle de lettre simple et efficace pour remercier un client de sa confiance et renforcer votre relation professionnelle.</dc:description>
  <dc:subject>Modèle de lettre personnalisée</dc:subject>
  <cp:keywords>remercier un client pour sa confiance</cp:keywords>
  <cp:category/>
  <cp:lastModifiedBy/>
  <dcterms:created xsi:type="dcterms:W3CDTF">2025-11-21T09:16:27+01:00</dcterms:created>
  <dcterms:modified xsi:type="dcterms:W3CDTF">2025-11-21T09:16:27+01:00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