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exprimer ma gratitude pour votre confiance en notre entreprise. Nous sommes très reconnaissants de votre soutien et de votre fidélité.</w:t>
      </w:r>
    </w:p>
    <w:p>
      <w:pPr>
        <w:pStyle w:val="contentStyle"/>
      </w:pPr>
      <w:r>
        <w:rPr>
          <w:rStyle w:val="contentFont"/>
        </w:rPr>
        <w:t xml:space="preserve">Nous sommes impatients de continuer à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Découvrez un modèle de lettre simple et efficace pour remercier un client de sa confiance et renforcer votre relation professionnelle.</dc:description>
  <dc:subject>Modèle de lettre personnalisée</dc:subject>
  <cp:keywords>remercier un client pour sa confiance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