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que vous m'avez apportée, votre accompagnement, l'accueil bienveillant dont j'ai bénéficié, notre collaboration, votre disponibilité lors de notre entretien, etc.].</w:t>
      </w:r>
    </w:p>
    <w:p>
      <w:pPr>
        <w:pStyle w:val="contentStyle"/>
      </w:pPr>
      <w:r>
        <w:rPr>
          <w:rStyle w:val="contentFont"/>
        </w:rPr>
        <w:t xml:space="preserve">Votre [préciser : écoute attentive, sens du service, implication, compétence, accompagnement éclairé] m'a été extrêmement bénéfique et m'a permis de [préciser le résultat obtenu : concrétiser ce projet, avancer efficacement dans mes démarches, approfondir ma compréhension, atteindre mes objectifs]. Je suis pleinement conscient de l'importance de votre engagement et du soin que vous avez apporté à [préciser le contexte].</w:t>
      </w:r>
    </w:p>
    <w:p>
      <w:pPr>
        <w:pStyle w:val="contentStyle"/>
      </w:pPr>
      <w:r>
        <w:rPr>
          <w:rStyle w:val="contentFont"/>
        </w:rPr>
        <w:t xml:space="preserve">Je demeure disponible pour d'éventuels projets communs à venir et serais heureux de pouvoir vous rendre service à mon tour si une opportunité se présentait.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remerciement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