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</w:t>
      </w:r>
    </w:p>
    <w:p>
      <w:pPr>
        <w:pStyle w:val="contentStyle"/>
      </w:pPr>
      <w:r>
        <w:rPr>
          <w:rStyle w:val="contentFont"/>
        </w:rPr>
        <w:t xml:space="preserve">Objet : Remerciements pour votre aide précieuse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témoigner toute ma reconnaissance pour le soutien que vous m'avez accordé [préciser la nature de l'aide : financière, matérielle, morale, professionnelle]. Votre aide est arrivée à un moment crucial et a joué un rôle essentiel dans [préciser le résultat obtenu ou la situation améliorée].</w:t>
      </w:r>
    </w:p>
    <w:p>
      <w:pPr>
        <w:pStyle w:val="contentStyle"/>
      </w:pPr>
      <w:r>
        <w:rPr>
          <w:rStyle w:val="contentFont"/>
        </w:rPr>
        <w:t xml:space="preserve">Votre générosité et votre disponibilité m'ont permis de [décrire concrètement ce qui a été rendu possible]. Bien au-delà d'un simple service, votre geste m'a aidé à faire face aux obstacles et à envisager l'avenir avec davantage de sérénité. Je suis pleinement conscient de la valeur de votre intervention et de l'implication dont vous avez fait preuve.</w:t>
      </w:r>
    </w:p>
    <w:p>
      <w:pPr>
        <w:pStyle w:val="contentStyle"/>
      </w:pPr>
      <w:r>
        <w:rPr>
          <w:rStyle w:val="contentFont"/>
        </w:rPr>
        <w:t xml:space="preserve">Sachez que votre aide a été déterminante pour moi et que je vous en suis profondément reconnaissant. Si l'opportunité se présente, je serais heureux de pouvoir vous être utile à mon tour. N'hésitez surtout pas à solliciter mon aide si le besoin s'en fait sentir.</w:t>
      </w:r>
    </w:p>
    <w:p>
      <w:pPr>
        <w:pStyle w:val="contentStyle"/>
      </w:pPr>
      <w:r>
        <w:rPr>
          <w:rStyle w:val="contentFont"/>
        </w:rPr>
        <w:t xml:space="preserve">En espérant pouvoir vous exprimer ma gratitude en personne prochainement, je vous prie de croire, Madame, Monsieur, en mes sentiments les plus respectueux et reconnaissants.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</dc:title>
  <dc:description>Découvrez un modèle clair et efficace pour remercier une personne qui vous a aidé, avec une lettre simple et adaptée à toutes les situations.</dc:description>
  <dc:subject>Modèle de lettre personnalisée</dc:subject>
  <cp:keywords>remerciement pour une aide</cp:keywords>
  <cp:category/>
  <cp:lastModifiedBy/>
  <dcterms:created xsi:type="dcterms:W3CDTF">2026-07-05T15:56:48+02:00</dcterms:created>
  <dcterms:modified xsi:type="dcterms:W3CDTF">2026-07-05T15:56:48+02:00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