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</w:t>
      </w:r>
    </w:p>
    <w:p>
      <w:pPr>
        <w:pStyle w:val="contentStyle"/>
      </w:pPr>
      <w:r>
        <w:rPr>
          <w:rStyle w:val="contentFont"/>
        </w:rPr>
        <w:t xml:space="preserve">Objet : Remerciements pour votre aide précieuse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ma profonde gratitude pour l'aide que vous m'avez apportée [préciser la nature de l'aide : financière, matérielle, morale, professionnelle]. Votre soutien est intervenu à un moment où j'en avais particulièrement besoin et a contribué de manière significative à [préciser le résultat obtenu ou la situation améliorée].</w:t>
      </w:r>
    </w:p>
    <w:p>
      <w:pPr>
        <w:pStyle w:val="contentStyle"/>
      </w:pPr>
      <w:r>
        <w:rPr>
          <w:rStyle w:val="contentFont"/>
        </w:rPr>
        <w:t xml:space="preserve">Grâce à votre générosité et votre disponibilité, j'ai pu [décrire concrètement ce qui a été rendu possible]. Votre intervention a représenté bien plus qu'un simple coup de main : elle m'a permis de surmonter les difficultés rencontrées et de retrouver confiance en l'avenir. Je mesure pleinement la valeur de votre geste et l'engagement dont vous avez fait preuve à mon égard.</w:t>
      </w:r>
    </w:p>
    <w:p>
      <w:pPr>
        <w:pStyle w:val="contentStyle"/>
      </w:pPr>
      <w:r>
        <w:rPr>
          <w:rStyle w:val="contentFont"/>
        </w:rPr>
        <w:t xml:space="preserve">Je souhaite que vous sachiez combien votre aide a été déterminante et combien je l'apprécie. Si l'occasion se présente, je serai honoré de pouvoir vous rendre la pareille ou de vous apporter mon assistance à mon tour. N'hésitez pas à faire appel à moi si vous en ressentez le besoin.</w:t>
      </w:r>
    </w:p>
    <w:p>
      <w:pPr>
        <w:pStyle w:val="contentStyle"/>
      </w:pPr>
      <w:r>
        <w:rPr>
          <w:rStyle w:val="contentFont"/>
        </w:rPr>
        <w:t xml:space="preserve">Dans l'attente de pouvoir vous remercier de vive voix, je vous prie d'agréer, Madame, Monsieur, l'expression de mes sentiments les plus respectueux et reconnaissants.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</dc:title>
  <dc:description>Découvrez un modèle clair et efficace pour remercier une personne qui vous a aidé, avec une lettre simple et adaptée à toutes les situations.</dc:description>
  <dc:subject>Modèle de lettre personnalisée</dc:subject>
  <cp:keywords>remerciement pour une aide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