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par courrier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pour votre temps et votre soutien durant notre projet commun. Votre contribution a été précieuse et a permis de mener à bien notre travail de manière efficace. Je vous suis très reconnaissant(e) pour votre implication et j'espère pouvoir continuer à collaborer avec vous à l'avenir.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par courrier</dc:title>
  <dc:description>Découvrez un modèle de lettre de remerciement par courrier clair et percutant pour exprimer votre gratitude avec professionnalisme.</dc:description>
  <dc:subject>Modèle de lettre personnalisée</dc:subject>
  <cp:keywords>remerciement par courrier</cp:keywords>
  <cp:category/>
  <cp:lastModifiedBy/>
  <dcterms:created xsi:type="dcterms:W3CDTF">2026-10-09T01:31:38+02:00</dcterms:created>
  <dcterms:modified xsi:type="dcterms:W3CDTF">2026-10-09T01:31:38+02:00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