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envoyer un rapide message pour vous remercier pour votre [aide/soutien/geste de bienveillance] lors de notre [réunion/entretien/événement]. Cela a été très précieux pour moi et je suis vraiment reconnaissant pour votre aide.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bienveillance. C'est vraiment apprécié.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