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Objet: Remerciement pour votre accueil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très sincèrement pour l'accueil chaleureux que vous m'avez réservé lors de ma visite chez vous la semaine dernière. Votre hospitalité et votre gentillesse ont contribué à rendre mon séjour agréable et mémorable.</w:t>
      </w:r>
    </w:p>
    <w:p>
      <w:pPr>
        <w:pStyle w:val="contentStyle"/>
      </w:pPr>
      <w:r>
        <w:rPr>
          <w:rStyle w:val="contentFont"/>
        </w:rPr>
        <w:t xml:space="preserve">Je vous remercie également pour les précieux conseils et informations que vous m'avez fournis. Je suis persuadé qu'ils me seront utiles dans mon travail.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la formule idéale pour conclure vos lettres avec gratitude grâce à notre modèle de remerciement en fin de courrier, clair et professionnel.</dc:description>
  <dc:subject>Modèle de lettre personnalisée</dc:subject>
  <cp:keywords>remerciement fin courrier</cp:keywords>
  <cp:category/>
  <cp:lastModifiedBy/>
  <dcterms:created xsi:type="dcterms:W3CDTF">2026-10-05T10:55:07+02:00</dcterms:created>
  <dcterms:modified xsi:type="dcterms:W3CDTF">2026-10-05T10:55:07+02:00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