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pour votre lettre du [date] et pour votre temps et votre attention. Je suis très reconnaissant(e) pour votre proposition et je vais y réfléchir attentivement. Je vous remercie de nouveau pour votre soutien et votre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