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en fin de courrier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voulais juste te dire à quel point je suis reconnaissant(e) pour ton aide durant ce projet. Ton travail acharné et ta détermination ont été essentiels à son succès et je te suis vraiment reconnaissant(e) pour tout ce que tu as fait. Je te suis vraiment reconnaissant(e) d'avoir été là pour moi.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en fin de courrier</dc:title>
  <dc:description>Trouvez des exemples efficaces pour conclure vos lettres avec une formule de remerciement percutante et adaptée à chaque situation.</dc:description>
  <dc:subject>Modèle de lettre personnalisée</dc:subject>
  <cp:keywords>remerciement en fin de courrier</cp:keywords>
  <cp:category/>
  <cp:lastModifiedBy/>
  <dcterms:created xsi:type="dcterms:W3CDTF">2026-08-24T20:27:20+02:00</dcterms:created>
  <dcterms:modified xsi:type="dcterms:W3CDTF">2026-08-24T20:27:20+02:00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