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envoyer un petit mot pour vous remercier pour votre courrier du [date]. Cela m'a fait plaisir de recevoir de vos nouvelles et j'ai apprécié votre gentillesse et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votre amitié et votre bienveillance.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</dc:title>
  <dc:description>Trouvez un modèle de lettre de remerciement clair et professionnel pour répondre avec gratitude à un courrier reçu.</dc:description>
  <dc:subject>Modèle de lettre personnalisée</dc:subject>
  <cp:keywords>remerciement d'un courrier</cp:keywords>
  <cp:category/>
  <cp:lastModifiedBy/>
  <dcterms:created xsi:type="dcterms:W3CDTF">2026-01-07T03:18:37+01:00</dcterms:created>
  <dcterms:modified xsi:type="dcterms:W3CDTF">2026-01-07T03:18:37+01:00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