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de votre présence lors de la cérémonie de deuil de [nom du défunt]. Votre présence a été très réconfortante pour moi et ma famille pendant cette période difficile.</w:t>
      </w:r>
    </w:p>
    <w:p>
      <w:pPr>
        <w:pStyle w:val="contentStyle"/>
      </w:pPr>
      <w:r>
        <w:rPr>
          <w:rStyle w:val="contentFont"/>
        </w:rPr>
        <w:t xml:space="preserve">Je vous suis reconnaissant pour votre soutien et votre amitié. Votre présence a été un grand réconfort pour nous.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2026-01-05T16:09:36+01:00</dcterms:created>
  <dcterms:modified xsi:type="dcterms:W3CDTF">2026-01-05T16:09:36+01:00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