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attention. Votre disponibilité et votre écoute ont été précieuses pour moi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suis persuadé(e) que notre collaboration a été bénéfique pour toutes les parties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d'agréer,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Trouvez un modèle de lettre de remerciement clair et efficace pour exprimer votre gratitude dans un courrier professionnel ou personnel.</dc:description>
  <dc:subject>Modèle de lettre personnalisée</dc:subject>
  <cp:keywords>remerciement dans un courrier</cp:keywords>
  <cp:category/>
  <cp:lastModifiedBy/>
  <dcterms:created xsi:type="dcterms:W3CDTF">2026-02-20T03:30:46+01:00</dcterms:created>
  <dcterms:modified xsi:type="dcterms:W3CDTF">2026-02-20T03:30:46+01:00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