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dans 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précieuse aide lors de notre récent projet. Votre contribution a été précieuse et a grandement contribué au succès de l'entreprise. Je suis sincèrement reconnaissant pour votre dévouement et votre professionnalisme.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dans un courrier</dc:title>
  <dc:description>Inspirez-vous d’un modèle clair et percutant pour rédiger une lettre de remerciement qui marque les esprits dans tous vos courriers officiels.</dc:description>
  <dc:subject>Modèle de lettre personnalisée</dc:subject>
  <cp:keywords>remerciement dans courrier</cp:keywords>
  <cp:category/>
  <cp:lastModifiedBy/>
  <dcterms:created xsi:type="dcterms:W3CDTF">2026-02-20T05:03:00+01:00</dcterms:created>
  <dcterms:modified xsi:type="dcterms:W3CDTF">2026-02-20T05:03:00+01:00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