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courrier et pour le temps que vous avez pris pour me contacter. J'ai apprécié votre gentillesse et votre disponibilité.</w:t>
      </w:r>
    </w:p>
    <w:p>
      <w:pPr>
        <w:pStyle w:val="contentStyle"/>
      </w:pPr>
      <w:r>
        <w:rPr>
          <w:rStyle w:val="contentFont"/>
        </w:rPr>
        <w:t xml:space="preserve">Je suis ravi de pouvoir collaborer avec vous et j'ai hâte de travailler ensemble sur [projet en question].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Encore une fois, merci pour votre temps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2026-02-25T04:51:38+01:00</dcterms:created>
  <dcterms:modified xsi:type="dcterms:W3CDTF">2026-02-25T04:51:38+01:00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