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 courrier du [date] concernant [sujet]. Cela a été très agréable de recevoir votre lettre et de savoir que vous pensez à moi.</w:t>
      </w:r>
    </w:p>
    <w:p>
      <w:pPr>
        <w:pStyle w:val="contentStyle"/>
      </w:pPr>
      <w:r>
        <w:rPr>
          <w:rStyle w:val="contentFont"/>
        </w:rPr>
        <w:t xml:space="preserve">Votre soutien signifie énormément pour moi et je suis très reconnaissant de votre amitié.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2026-05-26T12:38:58+02:00</dcterms:created>
  <dcterms:modified xsi:type="dcterms:W3CDTF">2026-05-26T12:38:58+02:00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