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vous remercier pour votre gentil courrier du [date] concernant [sujet]. Cela a été très agréable de recevoir votre lettre et de savoir que vous pensez à moi.</w:t>
      </w:r>
    </w:p>
    <w:p>
      <w:pPr>
        <w:pStyle w:val="contentStyle"/>
      </w:pPr>
      <w:r>
        <w:rPr>
          <w:rStyle w:val="contentFont"/>
        </w:rPr>
        <w:t xml:space="preserve">Votre soutien signifie énormément pour moi et je suis très reconnaissant de votre amitié. J'espère que nous pourrons continuer à nous soutenir mutuellement à l'avenir.</w:t>
      </w:r>
    </w:p>
    <w:p>
      <w:pPr>
        <w:pStyle w:val="contentStyle"/>
      </w:pPr>
      <w:r>
        <w:rPr>
          <w:rStyle w:val="contentFont"/>
        </w:rPr>
        <w:t xml:space="preserve">Merci encore pour votre lettre chaleureuse.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2026-09-22T22:35:09+02:00</dcterms:created>
  <dcterms:modified xsi:type="dcterms:W3CDTF">2026-09-22T22:35:09+02:00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