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professionnel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et votre soutien lors de notre projet récent. Nous apprécions vraiment votre professionnalisme et votre engagement envers notre entreprise.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vous remercions encore une fois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professionnel</dc:title>
  <dc:description>Découvrez un modèle de lettre de remerciement professionnelle clair et percutant pour valoriser vos relations et marquer les esprits.</dc:description>
  <dc:subject>Modèle de lettre personnalisée</dc:subject>
  <cp:keywords>remerciement courrier professionnel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