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 professionnel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aide et votre soutien lors de notre projet récent. Nous apprécions vraiment votre professionnalisme et votre engagement envers notre entreprise.</w:t>
      </w:r>
    </w:p>
    <w:p>
      <w:pPr>
        <w:pStyle w:val="contentStyle"/>
      </w:pPr>
      <w:r>
        <w:rPr>
          <w:rStyle w:val="contentFont"/>
        </w:rPr>
        <w:t xml:space="preserve">Nous espérons que nous pourrons continuer à travailler ensemble à l'avenir et nous vous remercions encore une fois pour votre contribution.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 professionnel</dc:title>
  <dc:description>Découvrez un modèle de lettre de remerciement professionnelle clair et percutant pour valoriser vos relations et marquer les esprits.</dc:description>
  <dc:subject>Modèle de lettre personnalisée</dc:subject>
  <cp:keywords>remerciement courrier professionnel</cp:keywords>
  <cp:category/>
  <cp:lastModifiedBy/>
  <dcterms:created xsi:type="dcterms:W3CDTF">2026-04-11T09:07:35+02:00</dcterms:created>
  <dcterms:modified xsi:type="dcterms:W3CDTF">2026-04-11T09:07:35+02:00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