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aide précieuse lors de notre récente réunion. Votre expertise et vos conseils ont été très précieux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