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pour ton accueil chaleureux lors de ma visite à ton entreprise. J'ai vraiment apprécié notre conversation et j'ai été impressionné par ta passion pour ton travail.</w:t>
      </w:r>
    </w:p>
    <w:p>
      <w:pPr>
        <w:pStyle w:val="contentStyle"/>
      </w:pPr>
      <w:r>
        <w:rPr>
          <w:rStyle w:val="contentFont"/>
        </w:rPr>
        <w:t xml:space="preserve">Je te remercie encore une fois pour ton temps et ta disponibilité. J'espère avoir l'occasion de te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2026-08-24T14:30:35+02:00</dcterms:created>
  <dcterms:modified xsi:type="dcterms:W3CDTF">2026-08-24T14:30:35+02:00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