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notre projet commun. Ton expertise et ton soutien ont été essentiels à sa réussite et je suis vraiment reconnaissant pour ton engagement.</w:t>
      </w:r>
    </w:p>
    <w:p>
      <w:pPr>
        <w:pStyle w:val="contentStyle"/>
      </w:pPr>
      <w:r>
        <w:rPr>
          <w:rStyle w:val="contentFont"/>
        </w:rPr>
        <w:t xml:space="preserve">Je te remercie encore une fois pour ton travail acharné et j'espère pouvoir collaborer avec toi à nouveau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2025-11-21T09:18:50+01:00</dcterms:created>
  <dcterms:modified xsi:type="dcterms:W3CDTF">2025-11-21T09:18:50+01:00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