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fidèle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fidélité en tant que client de notre entreprise. Votre confiance en nous est précieuse et nous mettons un point d'honneur à vous offrir le meilleur service possible. Nous espérons que vous serez satisfait de nos produits et services et nous nous réjouissons de continuer à travailler avec vous dans le futur.</w:t>
      </w:r>
    </w:p>
    <w:p>
      <w:pPr>
        <w:pStyle w:val="contentStyle"/>
      </w:pPr>
      <w:r>
        <w:rPr>
          <w:rStyle w:val="contentFont"/>
        </w:rPr>
        <w:t xml:space="preserve">Encore une fois, merci pour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fidèle</dc:title>
  <dc:description>Remerciez vos clients fidèles avec notre modèle de lettre professionnelle, clair et efficace pour renforcer la relation et valoriser leur loyauté.</dc:description>
  <dc:subject>Modèle de lettre personnalisée</dc:subject>
  <cp:keywords>remerciement client fidèle</cp:keywords>
  <cp:category/>
  <cp:lastModifiedBy/>
  <dcterms:created xsi:type="dcterms:W3CDTF">2026-10-04T19:22:38+02:00</dcterms:created>
  <dcterms:modified xsi:type="dcterms:W3CDTF">2026-10-04T19:22:38+02:00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