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de frais bancaires</w:t>
      </w:r>
    </w:p>
    <w:p>
      <w:pPr>
        <w:pStyle w:val="contentStyle"/>
      </w:pPr>
      <w:r>
        <w:rPr>
          <w:rStyle w:val="contentFont"/>
        </w:rPr>
        <w:t xml:space="preserve">Objet : Demande de remboursement de frais bancaires</w:t>
      </w:r>
    </w:p>
    <w:p>
      <w:pPr>
        <w:pStyle w:val="contentStyle"/>
      </w:pPr>
      <w:r>
        <w:rPr>
          <w:rStyle w:val="contentFont"/>
        </w:rPr>
        <w:t xml:space="preserve">Madame, Monsieur,</w:t>
      </w:r>
    </w:p>
    <w:p>
      <w:pPr>
        <w:pStyle w:val="contentStyle"/>
      </w:pPr>
      <w:r>
        <w:rPr>
          <w:rStyle w:val="contentFont"/>
        </w:rPr>
        <w:t xml:space="preserve">Titulaire du compte n°[numéro de compte] dans votre établissement depuis le [date d'ouverture du compte], je me permets de vous adresser cette demande de remboursement concernant des frais bancaires débités le [date du prélèvement] pour un montant de [montant] euros.</w:t>
      </w:r>
    </w:p>
    <w:p>
      <w:pPr>
        <w:pStyle w:val="contentStyle"/>
      </w:pPr>
      <w:r>
        <w:rPr>
          <w:rStyle w:val="contentFont"/>
        </w:rPr>
        <w:t xml:space="preserve">Après vérification de mon relevé bancaire, j'ai remarqué que ces frais correspondent à [préciser la nature des frais : frais d'incident, frais de rejet de prélèvement, commission d'intervention, frais de découvert, etc.]. Toutefois, je considère ce prélèvement injustifié pour les raisons suivantes : [expliquer les motifs : erreur de votre part, situation exceptionnelle, non-respect de la convention de compte, frais disproportionnés, etc.].</w:t>
      </w:r>
    </w:p>
    <w:p>
      <w:pPr>
        <w:pStyle w:val="contentStyle"/>
      </w:pPr>
      <w:r>
        <w:rPr>
          <w:rStyle w:val="contentFont"/>
        </w:rPr>
        <w:t xml:space="preserve">Je souhaite attirer votre attention sur le fait que je suis client de votre banque depuis plusieurs années et que ma situation financière ne justifie pas l'application de ces frais. J'ai toujours honoré mes engagements bancaires et cette circonstance demeure exceptionnelle. Je vous rappelle par ailleurs que selon les dispositions légales en vigueur, les frais bancaires doivent être proportionnés aux services rendus et justifiés.</w:t>
      </w:r>
    </w:p>
    <w:p>
      <w:pPr>
        <w:pStyle w:val="contentStyle"/>
      </w:pPr>
      <w:r>
        <w:rPr>
          <w:rStyle w:val="contentFont"/>
        </w:rPr>
        <w:t xml:space="preserve">Par conséquent, je vous prie de procéder au remboursement de [montant] euros sur mon compte dans les plus brefs délais. Je me tiens à votre entière disposition pour transmettre tout justificatif supplémentaire ou pour organiser un rendez-vous si nécessaire.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de frais bancaires</dc:title>
  <dc:description>Modèle de lettre clair et efficace pour demander le remboursement de frais bancaires injustifiés auprès de votre établissement.</dc:description>
  <dc:subject>Modèle de lettre personnalisée</dc:subject>
  <cp:keywords>remboursement frais bancaire</cp:keywords>
  <cp:category/>
  <cp:lastModifiedBy/>
  <dcterms:created xsi:type="dcterms:W3CDTF">2026-02-20T05:03:15+01:00</dcterms:created>
  <dcterms:modified xsi:type="dcterms:W3CDTF">2026-02-20T05:03:15+01:00</dcterms:modified>
</cp:coreProperties>
</file>

<file path=docProps/custom.xml><?xml version="1.0" encoding="utf-8"?>
<Properties xmlns="http://schemas.openxmlformats.org/officeDocument/2006/custom-properties" xmlns:vt="http://schemas.openxmlformats.org/officeDocument/2006/docPropsVTypes"/>
</file>