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Remboursement anticipé</w:t>
      </w:r>
    </w:p>
    <w:p>
      <w:pPr>
        <w:pStyle w:val="contentStyle"/>
      </w:pPr>
      <w:r>
        <w:rPr>
          <w:rStyle w:val="contentFont"/>
        </w:rPr>
        <w:t xml:space="preserve">Objet : Demande de remboursement anticipé de prêt</w:t>
      </w:r>
    </w:p>
    <w:p>
      <w:pPr>
        <w:pStyle w:val="contentStyle"/>
      </w:pPr>
      <w:r>
        <w:rPr>
          <w:rStyle w:val="contentFont"/>
        </w:rPr>
        <w:t xml:space="preserve">Madame, Monsieur,</w:t>
      </w:r>
    </w:p>
    <w:p>
      <w:pPr>
        <w:pStyle w:val="contentStyle"/>
      </w:pPr>
      <w:r>
        <w:rPr>
          <w:rStyle w:val="contentFont"/>
        </w:rPr>
        <w:t xml:space="preserve">Je suis titulaire d'un prêt bancaire auprès de votre établissement sous le numéro de contrat [numéro de contrat], souscrit le [date de souscription] pour un montant initial de [montant du prêt] euros. Par la présente, je vous informe de ma volonté de procéder au remboursement anticipé, total ou partiel, de ce crédit.</w:t>
      </w:r>
    </w:p>
    <w:p>
      <w:pPr>
        <w:pStyle w:val="contentStyle"/>
      </w:pPr>
      <w:r>
        <w:rPr>
          <w:rStyle w:val="contentFont"/>
        </w:rPr>
        <w:t xml:space="preserve">Conformément aux dispositions de l'article L313-47 du Code de la consommation, je souhaite rembourser par anticipation la somme de [montant du remboursement anticipé] euros. Je vous prie de bien vouloir me communiquer le décompte actualisé de mon prêt, incluant le capital restant dû, les intérêts courus jusqu'à la date de remboursement envisagée, ainsi que le montant des indemnités de remboursement anticipé (IRA) éventuellement applicables.</w:t>
      </w:r>
    </w:p>
    <w:p>
      <w:pPr>
        <w:pStyle w:val="contentStyle"/>
      </w:pPr>
      <w:r>
        <w:rPr>
          <w:rStyle w:val="contentFont"/>
        </w:rPr>
        <w:t xml:space="preserve">Je vous rappelle que pour les prêts immobiliers souscrits après le 1er juillet 1999, les indemnités de remboursement anticipé ne peuvent excéder six mois d'intérêts sur le capital remboursé au taux moyen du prêt, ni 3% du capital restant dû avant le remboursement. Je souhaiterais effectuer ce remboursement à la date du [date souhaitée de remboursement].</w:t>
      </w:r>
    </w:p>
    <w:p>
      <w:pPr>
        <w:pStyle w:val="contentStyle"/>
      </w:pPr>
      <w:r>
        <w:rPr>
          <w:rStyle w:val="contentFont"/>
        </w:rPr>
        <w:t xml:space="preserve">Je vous remercie de me faire parvenir dans les meilleurs délais le tableau d'amortissement actualisé ainsi que le montant exact à régler. Je reste à votre disposition pour convenir ensemble des modalités pratiques de ce remboursement anticipé.</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 Copie du contrat de prêt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Remboursement anticipé</dc:title>
  <dc:description>Modèle de lettre clair et efficace pour demander le remboursement anticipé de votre prêt bancaire en toute simplicité.</dc:description>
  <dc:subject>Modèle de lettre personnalisée</dc:subject>
  <cp:keywords>remboursement anticipé</cp:keywords>
  <cp:category/>
  <cp:lastModifiedBy/>
  <dcterms:created xsi:type="dcterms:W3CDTF">2026-07-05T11:24:11+02:00</dcterms:created>
  <dcterms:modified xsi:type="dcterms:W3CDTF">2026-07-05T11:24:11+02:00</dcterms:modified>
</cp:coreProperties>
</file>

<file path=docProps/custom.xml><?xml version="1.0" encoding="utf-8"?>
<Properties xmlns="http://schemas.openxmlformats.org/officeDocument/2006/custom-properties" xmlns:vt="http://schemas.openxmlformats.org/officeDocument/2006/docPropsVTypes"/>
</file>