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avons adressé la facture n°[numéro de facture] en date du [date d'émission], d'un montant de [montant] euros, relative à [description de la prestation ou des produits]. À ce jour, et malgré l'échéance fixée au [date d'échéance], nous constatons que cette facture demeure impayée.</w:t>
      </w:r>
    </w:p>
    <w:p>
      <w:pPr>
        <w:pStyle w:val="contentStyle"/>
      </w:pPr>
      <w:r>
        <w:rPr>
          <w:rStyle w:val="contentFont"/>
        </w:rPr>
        <w:t xml:space="preserve">Nous attirons votre attention sur le fait que ce retard de paiement perturbe notre trésorerie et la bonne marche de notre entreprise. Nous vous rappelons que conformément aux conditions générales de vente acceptées lors de notre transaction, le règlement devait intervenir dans un délai de [nombre de jours] jours à compter de la date de facturation. Sauf erreur ou omission de notre part, aucun règlement ni contestation de votre part ne nous est parvenu concernant cette créance.</w:t>
      </w:r>
    </w:p>
    <w:p>
      <w:pPr>
        <w:pStyle w:val="contentStyle"/>
      </w:pPr>
      <w:r>
        <w:rPr>
          <w:rStyle w:val="contentFont"/>
        </w:rPr>
        <w:t xml:space="preserve">Nous vous prions donc de bien vouloir procéder au règlement de cette somme dans les meilleurs délais et au plus tard sous [nombre de jours] jours à compter de la réception de la présente lettre. Passé ce délai, et en l'absence de régularisation ou de prise de contact de votre part pour convenir d'un échéancier de paiement, nous nous verrions contraints d'engager les procédures de recouvrement appropriées. Nous vous rappelons qu'en cas de retard de paiement, des pénalités de retard au taux de [taux] % ainsi qu'une indemnité forfaitaire pour frais de recouvrement de 40 euros seront exigibles de plein droit, conformément aux dispositions légales en vigueur.</w:t>
      </w:r>
    </w:p>
    <w:p>
      <w:pPr>
        <w:pStyle w:val="contentStyle"/>
      </w:pPr>
      <w:r>
        <w:rPr>
          <w:rStyle w:val="contentFont"/>
        </w:rPr>
        <w:t xml:space="preserve">Nous restons néanmoins à votre disposition pour étudier toute difficulté que vous pourriez rencontrer et trouver ensemble une solution amiable. N'hésitez pas à nous contacter au [numéro de téléphone] pour échanger sur ce dossier.</w:t>
      </w:r>
    </w:p>
    <w:p>
      <w:pPr>
        <w:pStyle w:val="contentStyle"/>
      </w:pPr>
      <w:r>
        <w:rPr>
          <w:rStyle w:val="contentFont"/>
        </w:rPr>
        <w:t xml:space="preserve">Dans l'attente de votre prompt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2026-07-07T01:02:05+02:00</dcterms:created>
  <dcterms:modified xsi:type="dcterms:W3CDTF">2026-07-07T01:02:05+02:00</dcterms:modified>
</cp:coreProperties>
</file>

<file path=docProps/custom.xml><?xml version="1.0" encoding="utf-8"?>
<Properties xmlns="http://schemas.openxmlformats.org/officeDocument/2006/custom-properties" xmlns:vt="http://schemas.openxmlformats.org/officeDocument/2006/docPropsVTypes"/>
</file>