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avais envoyé il y a quelques semaines. Je suis sûr que nous pouvons trouver une solution qui répondra à vos besoins et à votre budget.</w:t>
      </w:r>
    </w:p>
    <w:p>
      <w:pPr>
        <w:pStyle w:val="contentStyle"/>
      </w:pPr>
      <w:r>
        <w:rPr>
          <w:rStyle w:val="contentFont"/>
        </w:rPr>
        <w:t xml:space="preserve">Je vous invite donc à me contacter pour discuter de votre projet en détail. Je suis à votre disposition pour répondre à toutes vos questions et pour vous donner plus d'informations sur notre offre.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2026-07-05T23:28:18+02:00</dcterms:created>
  <dcterms:modified xsi:type="dcterms:W3CDTF">2026-07-05T23:28:18+02:00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