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J'espère que vous allez bien. Je vous écris pour vous relancer au sujet du devis que je vous avais envoyé il y a quelques semaines. Je suis toujours intéressé par votre projet et je suis persuadé que nous pourrions trouver une solution qui répondrait à vos besoins et à votre budget.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discuter de votre projet en détail. Je suis à votre disposition pour vous donner plus d'informations ou pour fixer une réunion de travail.</w:t>
      </w:r>
    </w:p>
    <w:p>
      <w:pPr>
        <w:pStyle w:val="contentStyle"/>
      </w:pPr>
      <w:r>
        <w:rPr>
          <w:rStyle w:val="contentFont"/>
        </w:rPr>
        <w:t xml:space="preserve">En espérant que nous pourrons collaborer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2026-08-20T01:35:12+02:00</dcterms:created>
  <dcterms:modified xsi:type="dcterms:W3CDTF">2026-08-20T01:35:12+02:00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