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de candidature</w:t>
      </w:r>
    </w:p>
    <w:p>
      <w:pPr>
        <w:pStyle w:val="contentStyle"/>
      </w:pPr>
      <w:r>
        <w:rPr>
          <w:rStyle w:val="contentFont"/>
        </w:rPr>
        <w:t xml:space="preserve">Objet : Suivi de ma candidature au poste de [intitulé du poste] – Réf. [référence de l’annonce]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Faisant suite à ma candidature envoyée le [date d’envoi de la candidature] concernant le poste de [intitulé du poste], publié sur [nom du site ou support de l’annonce], je me permets de vous écrire afin de renouveler l’expression de mon intérêt pour cette opportunité professionnelle.</w:t>
      </w:r>
    </w:p>
    <w:p>
      <w:pPr>
        <w:pStyle w:val="contentStyle"/>
      </w:pPr>
      <w:r>
        <w:rPr>
          <w:rStyle w:val="contentFont"/>
        </w:rPr>
        <w:t xml:space="preserve">Je demeure particulièrement enthousiaste à l’idée de pouvoir intégrer votre équipe, d’autant que mes compétences en [exemples de compétences clés : communication, gestion de projet, analyse financière, etc.] me semblent parfaitement adaptées aux exigences de ce poste.</w:t>
      </w:r>
    </w:p>
    <w:p>
      <w:pPr>
        <w:pStyle w:val="contentStyle"/>
      </w:pPr>
      <w:r>
        <w:rPr>
          <w:rStyle w:val="contentFont"/>
        </w:rPr>
        <w:t xml:space="preserve">Au cours de mon parcours professionnel [ou académique], j’ai eu l’occasion d’acquérir et de consolider des savoir-faire tels que [préciser des compétences ou réalisations significatives en lien avec le poste], que j’aimerais pouvoir mettre au service de votre structure. Mon sens de l’organisation, ma réactivité et mon implication sont des qualités que je suis prêt(e) à mobiliser pleinement dans les missions que vous pourriez me confier.</w:t>
      </w:r>
    </w:p>
    <w:p>
      <w:pPr>
        <w:pStyle w:val="contentStyle"/>
      </w:pPr>
      <w:r>
        <w:rPr>
          <w:rStyle w:val="contentFont"/>
        </w:rPr>
        <w:t xml:space="preserve">Conscient(e) du grand nombre de candidatures que vous recevez, je me permets cette relance dans l’optique de réaffirmer ma disponibilité pour un entretien à votre convenance, où je pourrais vous exposer plus en détail mes motivations et les atouts de ma candidature.</w:t>
      </w:r>
    </w:p>
    <w:p>
      <w:pPr>
        <w:pStyle w:val="contentStyle"/>
      </w:pPr>
      <w:r>
        <w:rPr>
          <w:rStyle w:val="contentFont"/>
        </w:rPr>
        <w:t xml:space="preserve">En espérant que ma démarche retiendra votre attention, je vous remercie par avance du temps que vous voudrez bien consacrer à l’examen de mon dossier.</w:t>
      </w:r>
    </w:p>
    <w:p>
      <w:pPr>
        <w:pStyle w:val="contentStyle"/>
      </w:pPr>
      <w:r>
        <w:rPr>
          <w:rStyle w:val="contentFont"/>
        </w:rPr>
        <w:t xml:space="preserve">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de candidature</dc:title>
  <dc:description>Boostez vos chances d'embauche avec notre modèle de lettre de relance de candidature clair, professionnel et percutant.</dc:description>
  <dc:subject>Modèle de lettre personnalisée</dc:subject>
  <cp:keywords>relance candidature</cp:keywords>
  <cp:category/>
  <cp:lastModifiedBy/>
  <dcterms:created xsi:type="dcterms:W3CDTF">2026-04-06T12:52:21+02:00</dcterms:created>
  <dcterms:modified xsi:type="dcterms:W3CDTF">2026-04-06T12:52:21+02:00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