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avant une mise en demeure</w:t>
      </w:r>
    </w:p>
    <w:p>
      <w:pPr>
        <w:pStyle w:val="contentStyle"/>
      </w:pPr>
      <w:r>
        <w:rPr>
          <w:rStyle w:val="contentFont"/>
        </w:rPr>
        <w:t xml:space="preserve">Objet : Relance amiable avant mise en demeure</w:t>
      </w:r>
    </w:p>
    <w:p>
      <w:pPr>
        <w:pStyle w:val="contentStyle"/>
      </w:pPr>
      <w:r>
        <w:rPr>
          <w:rStyle w:val="contentFont"/>
        </w:rPr>
        <w:t xml:space="preserve">Madame, Monsieur,</w:t>
      </w:r>
    </w:p>
    <w:p>
      <w:pPr>
        <w:pStyle w:val="contentStyle"/>
      </w:pPr>
      <w:r>
        <w:rPr>
          <w:rStyle w:val="contentFont"/>
        </w:rPr>
        <w:t xml:space="preserve">Par la présente, je me permets de revenir vers vous concernant [préciser l'objet : facture n°XXX, contrat du XXX, obligation contractuelle, etc.] qui demeure à ce jour impayée/non exécutée malgré mes précédentes sollicitations.</w:t>
      </w:r>
    </w:p>
    <w:p>
      <w:pPr>
        <w:pStyle w:val="contentStyle"/>
      </w:pPr>
      <w:r>
        <w:rPr>
          <w:rStyle w:val="contentFont"/>
        </w:rPr>
        <w:t xml:space="preserve">Pour mémoire, selon les termes de notre accord conclu le [date], vous vous êtes engagé(e) à [décrire l'obligation : régler la somme de XXX euros, livrer la marchandise, exécuter la prestation, etc.] au plus tard le [date d'échéance]. Force est de constater qu'à la date du [date actuelle], cette obligation n'a toujours pas été honorée. Je tiens à vous rappeler que ce manquement constitue une inexécution de vos engagements contractuels.</w:t>
      </w:r>
    </w:p>
    <w:p>
      <w:pPr>
        <w:pStyle w:val="contentStyle"/>
      </w:pPr>
      <w:r>
        <w:rPr>
          <w:rStyle w:val="contentFont"/>
        </w:rPr>
        <w:t xml:space="preserve">Je souhaite privilégier une résolution amiable de cette situation et vous accorde un dernier délai de [nombre] jours à compter de la réception de la présente lettre pour régulariser votre situation. Passé ce délai, et en l'absence de règlement ou de réponse de votre part, je me verrai contraint(e) d'engager une procédure de mise en demeure formelle, puis d'entreprendre toute action judiciaire nécessaire à la défense de mes droits, sans nouvelle mise en garde de ma part.</w:t>
      </w:r>
    </w:p>
    <w:p>
      <w:pPr>
        <w:pStyle w:val="contentStyle"/>
      </w:pPr>
      <w:r>
        <w:rPr>
          <w:rStyle w:val="contentFont"/>
        </w:rPr>
        <w:t xml:space="preserve">Je vous rappelle que les frais et intérêts de retard éventuels seront à votre charge, conformément aux dispositions légales et contractuelles applicables.</w:t>
      </w:r>
    </w:p>
    <w:p>
      <w:pPr>
        <w:pStyle w:val="contentStyle"/>
      </w:pPr>
      <w:r>
        <w:rPr>
          <w:rStyle w:val="contentFont"/>
        </w:rPr>
        <w:t xml:space="preserve">Dans l'attente de votre prompte régularisation et en espérant que cette relance suffira à résoudre ce différend à l'amiable,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avant une mise en demeure</dc:title>
  <dc:description>Trouvez un modèle clair et efficace de lettre de relance avant mise en demeure pour formaliser votre demande de paiement ou d'exécution.</dc:description>
  <dc:subject>Modèle de lettre personnalisée</dc:subject>
  <cp:keywords>relance avant mise en demeure</cp:keywords>
  <cp:category/>
  <cp:lastModifiedBy/>
  <dcterms:created xsi:type="dcterms:W3CDTF">2026-10-05T18:10:29+02:00</dcterms:created>
  <dcterms:modified xsi:type="dcterms:W3CDTF">2026-10-05T18:10:29+02:00</dcterms:modified>
</cp:coreProperties>
</file>

<file path=docProps/custom.xml><?xml version="1.0" encoding="utf-8"?>
<Properties xmlns="http://schemas.openxmlformats.org/officeDocument/2006/custom-properties" xmlns:vt="http://schemas.openxmlformats.org/officeDocument/2006/docPropsVTypes"/>
</file>