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Refus d'adhésion à la mutuelle d'entreprise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refuser mon adhésion à la mutuelle d'entreprise collective mise en place au sein de [nom de l'entreprise].</w:t>
      </w:r>
    </w:p>
    <w:p>
      <w:pPr>
        <w:pStyle w:val="contentStyle"/>
      </w:pPr>
      <w:r>
        <w:rPr>
          <w:rStyle w:val="contentFont"/>
        </w:rPr>
        <w:t xml:space="preserve">Conformément aux dispositions légales en vigueur, je bénéficie d'une dispense d'affiliation pour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Je joins à ce courrier les justificatifs nécessaires attestant de ma situation et du bien-fondé de ma demande de dispense. Je vous précise que je renonce ainsi aux garanties proposées par la mutuelle collective et que j'assume l'entière responsabilité de cette décision concernant ma couverture complémentaire santé.</w:t>
      </w:r>
    </w:p>
    <w:p>
      <w:pPr>
        <w:pStyle w:val="contentStyle"/>
      </w:pPr>
      <w:r>
        <w:rPr>
          <w:rStyle w:val="contentFont"/>
        </w:rPr>
        <w:t xml:space="preserve">Je vous remercie de bien vouloir prendre en compte ma demande et de ne pas procéder aux prélèvements de cotisations sur mon bulletin de salaire. Je reste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2026-07-05T21:45:16+02:00</dcterms:created>
  <dcterms:modified xsi:type="dcterms:W3CDTF">2026-07-05T21:45:16+02:00</dcterms:modified>
</cp:coreProperties>
</file>

<file path=docProps/custom.xml><?xml version="1.0" encoding="utf-8"?>
<Properties xmlns="http://schemas.openxmlformats.org/officeDocument/2006/custom-properties" xmlns:vt="http://schemas.openxmlformats.org/officeDocument/2006/docPropsVTypes"/>
</file>