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tiens à vous remercier sincèrement pour l'intérêt que vous avez porté à ma candidature et pour l'offre d'emploi que vous m'avez transmise concernant le poste de [intitulé du poste] au sein de votre entreprise [nom de l'entreprise].</w:t>
      </w:r>
    </w:p>
    <w:p>
      <w:pPr>
        <w:pStyle w:val="contentStyle"/>
      </w:pPr>
      <w:r>
        <w:rPr>
          <w:rStyle w:val="contentFont"/>
        </w:rPr>
        <w:t xml:space="preserve">Après mûre réflexion et analyse approfondie de cette proposition, je me vois dans l'obligation de décliner votre offre. Cette décision n'a pas été prise à la légère et résulte d'une évaluation personnelle de mes objectifs professionnels et de ma situation actuelle. Bien que le poste proposé présente des aspects intéressants et que votre organisation jouisse d'une excellente réputation, j'ai finalement opté pour une orientation professionnelle différente qui correspond davantage à mes aspirations de carrière à long terme.</w:t>
      </w:r>
    </w:p>
    <w:p>
      <w:pPr>
        <w:pStyle w:val="contentStyle"/>
      </w:pPr>
      <w:r>
        <w:rPr>
          <w:rStyle w:val="contentFont"/>
        </w:rPr>
        <w:t xml:space="preserve">Je tiens à souligner que j'ai été particulièrement sensible à la qualité de nos échanges tout au long du processus de recrutement. Votre professionnalisme et la considération dont vous avez fait preuve à mon égard resteront pour moi une expérience positive et enrichissante.</w:t>
      </w:r>
    </w:p>
    <w:p>
      <w:pPr>
        <w:pStyle w:val="contentStyle"/>
      </w:pPr>
      <w:r>
        <w:rPr>
          <w:rStyle w:val="contentFont"/>
        </w:rPr>
        <w:t xml:space="preserve">Je vous prie de croire que cette décision ne remet nullement en cause la qualité de votre proposition ni les perspectives offertes par votre entreprise. J'espère vivement que nos chemins professionnels pourront se croiser à nouveau dans le futur, dans un contexte qui serait mutuellement bénéfique.</w:t>
      </w:r>
    </w:p>
    <w:p>
      <w:pPr>
        <w:pStyle w:val="contentStyle"/>
      </w:pPr>
      <w:r>
        <w:rPr>
          <w:rStyle w:val="contentFont"/>
        </w:rPr>
        <w:t xml:space="preserve">Je vous remercie encore pour votre confiance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2026-05-23T22:28:31+02:00</dcterms:created>
  <dcterms:modified xsi:type="dcterms:W3CDTF">2026-05-23T22:28:31+02:00</dcterms:modified>
</cp:coreProperties>
</file>

<file path=docProps/custom.xml><?xml version="1.0" encoding="utf-8"?>
<Properties xmlns="http://schemas.openxmlformats.org/officeDocument/2006/custom-properties" xmlns:vt="http://schemas.openxmlformats.org/officeDocument/2006/docPropsVTypes"/>
</file>